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80"/>
        <w:tblW w:w="11194" w:type="dxa"/>
        <w:tblLook w:val="04A0" w:firstRow="1" w:lastRow="0" w:firstColumn="1" w:lastColumn="0" w:noHBand="0" w:noVBand="1"/>
      </w:tblPr>
      <w:tblGrid>
        <w:gridCol w:w="1407"/>
        <w:gridCol w:w="1392"/>
        <w:gridCol w:w="4155"/>
        <w:gridCol w:w="4240"/>
      </w:tblGrid>
      <w:tr w:rsidR="007C4A85" w:rsidRPr="008D1B1F" w:rsidTr="00643CD5">
        <w:trPr>
          <w:trHeight w:val="343"/>
        </w:trPr>
        <w:tc>
          <w:tcPr>
            <w:tcW w:w="1407" w:type="dxa"/>
            <w:vAlign w:val="center"/>
          </w:tcPr>
          <w:p w:rsidR="007C4A85" w:rsidRPr="00545C07" w:rsidRDefault="007C4A85" w:rsidP="00545C07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92" w:type="dxa"/>
            <w:vAlign w:val="center"/>
          </w:tcPr>
          <w:p w:rsidR="007C4A85" w:rsidRPr="00545C07" w:rsidRDefault="007C4A85" w:rsidP="00545C07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4155" w:type="dxa"/>
            <w:vAlign w:val="center"/>
          </w:tcPr>
          <w:p w:rsidR="007C4A85" w:rsidRPr="00545C07" w:rsidRDefault="007C4A85" w:rsidP="005B6B1E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SABAH KAHVALTISI</w:t>
            </w:r>
          </w:p>
        </w:tc>
        <w:tc>
          <w:tcPr>
            <w:tcW w:w="4240" w:type="dxa"/>
            <w:vAlign w:val="center"/>
          </w:tcPr>
          <w:p w:rsidR="007C4A85" w:rsidRPr="00545C07" w:rsidRDefault="007C4A85" w:rsidP="005B6B1E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İKİNDİ KAHVALTISI</w:t>
            </w:r>
          </w:p>
        </w:tc>
      </w:tr>
      <w:tr w:rsidR="00E30AF6" w:rsidRPr="008D1B1F" w:rsidTr="00643CD5">
        <w:trPr>
          <w:trHeight w:val="362"/>
        </w:trPr>
        <w:tc>
          <w:tcPr>
            <w:tcW w:w="1407" w:type="dxa"/>
          </w:tcPr>
          <w:p w:rsidR="00E30AF6" w:rsidRPr="007128B4" w:rsidRDefault="002A707B" w:rsidP="00E30AF6">
            <w:pPr>
              <w:jc w:val="center"/>
            </w:pPr>
            <w:r>
              <w:t>01/03/2022</w:t>
            </w:r>
          </w:p>
        </w:tc>
        <w:tc>
          <w:tcPr>
            <w:tcW w:w="1392" w:type="dxa"/>
          </w:tcPr>
          <w:p w:rsidR="00E30AF6" w:rsidRPr="00592322" w:rsidRDefault="00E30AF6" w:rsidP="00E30AF6">
            <w:r w:rsidRPr="00592322">
              <w:t>SALI</w:t>
            </w:r>
          </w:p>
        </w:tc>
        <w:tc>
          <w:tcPr>
            <w:tcW w:w="4155" w:type="dxa"/>
            <w:vAlign w:val="center"/>
          </w:tcPr>
          <w:p w:rsidR="00E30AF6" w:rsidRPr="00FC1F8E" w:rsidRDefault="00E36C6F" w:rsidP="00E3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Mayalı anne poğaçası, kaşar peyniri ,süt</w:t>
            </w:r>
          </w:p>
        </w:tc>
        <w:tc>
          <w:tcPr>
            <w:tcW w:w="4240" w:type="dxa"/>
            <w:vAlign w:val="center"/>
          </w:tcPr>
          <w:p w:rsidR="00E30AF6" w:rsidRPr="00FC1F8E" w:rsidRDefault="00E36C6F" w:rsidP="00E30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Mantı ,limonata</w:t>
            </w:r>
          </w:p>
        </w:tc>
      </w:tr>
      <w:tr w:rsidR="006778D6" w:rsidRPr="008D1B1F" w:rsidTr="00643CD5">
        <w:trPr>
          <w:trHeight w:val="341"/>
        </w:trPr>
        <w:tc>
          <w:tcPr>
            <w:tcW w:w="1407" w:type="dxa"/>
          </w:tcPr>
          <w:p w:rsidR="006778D6" w:rsidRPr="007128B4" w:rsidRDefault="002A707B" w:rsidP="006778D6">
            <w:r>
              <w:t>02/03/2022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ÇARŞAMBA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Peynirli tepsi böreği, zeytin,meyve çayı</w:t>
            </w:r>
          </w:p>
        </w:tc>
        <w:tc>
          <w:tcPr>
            <w:tcW w:w="4240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Sade makarna, yoğurt, bonibonlu kurabiye</w:t>
            </w:r>
          </w:p>
        </w:tc>
      </w:tr>
      <w:tr w:rsidR="006778D6" w:rsidRPr="008D1B1F" w:rsidTr="00643CD5">
        <w:trPr>
          <w:trHeight w:val="359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03/03/2022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PERŞEMBE</w:t>
            </w:r>
          </w:p>
        </w:tc>
        <w:tc>
          <w:tcPr>
            <w:tcW w:w="4155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Açma,haşlanmış yumurta, süzme peynir,ıhlamur</w:t>
            </w:r>
          </w:p>
        </w:tc>
        <w:tc>
          <w:tcPr>
            <w:tcW w:w="4240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Yayla çorbası, simit</w:t>
            </w:r>
          </w:p>
        </w:tc>
      </w:tr>
      <w:tr w:rsidR="006778D6" w:rsidRPr="008D1B1F" w:rsidTr="00643CD5">
        <w:trPr>
          <w:trHeight w:val="25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04/03/2022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CUMA</w:t>
            </w:r>
          </w:p>
        </w:tc>
        <w:tc>
          <w:tcPr>
            <w:tcW w:w="4155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Cevizli tarçınlı kek, süt,havuç</w:t>
            </w:r>
          </w:p>
        </w:tc>
        <w:tc>
          <w:tcPr>
            <w:tcW w:w="4240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Lahmacun ,ayran,salata</w:t>
            </w:r>
          </w:p>
        </w:tc>
      </w:tr>
      <w:tr w:rsidR="006778D6" w:rsidRPr="008D1B1F" w:rsidTr="00643CD5">
        <w:trPr>
          <w:trHeight w:val="361"/>
        </w:trPr>
        <w:tc>
          <w:tcPr>
            <w:tcW w:w="1407" w:type="dxa"/>
            <w:shd w:val="clear" w:color="auto" w:fill="BFBFBF" w:themeFill="background1" w:themeFillShade="BF"/>
          </w:tcPr>
          <w:p w:rsidR="006778D6" w:rsidRPr="007128B4" w:rsidRDefault="006778D6" w:rsidP="006778D6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6778D6" w:rsidRPr="00592322" w:rsidRDefault="006778D6" w:rsidP="006778D6">
            <w:pPr>
              <w:rPr>
                <w:i/>
                <w:color w:val="FF0000"/>
              </w:rPr>
            </w:pPr>
          </w:p>
        </w:tc>
        <w:tc>
          <w:tcPr>
            <w:tcW w:w="4155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07/03/2022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PAZARTESİ</w:t>
            </w:r>
          </w:p>
        </w:tc>
        <w:tc>
          <w:tcPr>
            <w:tcW w:w="4155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Yağlı ekmek, süzme peynir,zeytin,süt</w:t>
            </w:r>
          </w:p>
        </w:tc>
        <w:tc>
          <w:tcPr>
            <w:tcW w:w="4240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Sebzeli bulgur pilavı, yoğurt,helva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08/03/2022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SALI</w:t>
            </w:r>
          </w:p>
        </w:tc>
        <w:tc>
          <w:tcPr>
            <w:tcW w:w="4155" w:type="dxa"/>
            <w:vAlign w:val="center"/>
          </w:tcPr>
          <w:p w:rsidR="002A707B" w:rsidRPr="00FC1F8E" w:rsidRDefault="00E36C6F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 ,limonlu açık çay</w:t>
            </w:r>
          </w:p>
        </w:tc>
        <w:tc>
          <w:tcPr>
            <w:tcW w:w="4240" w:type="dxa"/>
            <w:vAlign w:val="center"/>
          </w:tcPr>
          <w:p w:rsidR="006778D6" w:rsidRPr="00FC1F8E" w:rsidRDefault="00E36C6F" w:rsidP="006778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Peynirli tepsi böreği, limonata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09/03/2022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ÇARŞAMBA</w:t>
            </w:r>
          </w:p>
        </w:tc>
        <w:tc>
          <w:tcPr>
            <w:tcW w:w="4155" w:type="dxa"/>
            <w:vAlign w:val="center"/>
          </w:tcPr>
          <w:p w:rsidR="007C3737" w:rsidRPr="00FC1F8E" w:rsidRDefault="007C3737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Tuzlu kek, zeytin,helva,ıhlamur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6778D6" w:rsidRPr="00FC1F8E" w:rsidRDefault="004476E1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Fırında patates-köfte, pirinç pilavı,ayran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10/03/2022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PERŞEMBE</w:t>
            </w:r>
          </w:p>
        </w:tc>
        <w:tc>
          <w:tcPr>
            <w:tcW w:w="4155" w:type="dxa"/>
            <w:vAlign w:val="center"/>
          </w:tcPr>
          <w:p w:rsidR="006778D6" w:rsidRPr="00FC1F8E" w:rsidRDefault="004476E1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Patates kızartması, </w:t>
            </w:r>
            <w:r w:rsidR="00643CD5">
              <w:rPr>
                <w:rFonts w:cstheme="minorHAnsi"/>
                <w:sz w:val="20"/>
                <w:szCs w:val="20"/>
              </w:rPr>
              <w:t>kaşar peyniri,süt</w:t>
            </w:r>
          </w:p>
        </w:tc>
        <w:tc>
          <w:tcPr>
            <w:tcW w:w="4240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Soslu makarna, yayla çorbası</w:t>
            </w:r>
          </w:p>
        </w:tc>
      </w:tr>
      <w:tr w:rsidR="006778D6" w:rsidRPr="008D1B1F" w:rsidTr="00643CD5">
        <w:trPr>
          <w:trHeight w:val="367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11/03/2022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CUMA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Omlet,süzme peynir,bonibonlukurabiye,ıhlamur</w:t>
            </w:r>
          </w:p>
        </w:tc>
        <w:tc>
          <w:tcPr>
            <w:tcW w:w="4240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Simit ,süzme peynir, ıhlamur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  <w:shd w:val="clear" w:color="auto" w:fill="BFBFBF" w:themeFill="background1" w:themeFillShade="BF"/>
          </w:tcPr>
          <w:p w:rsidR="006778D6" w:rsidRPr="007128B4" w:rsidRDefault="006778D6" w:rsidP="006778D6">
            <w:pPr>
              <w:jc w:val="center"/>
            </w:pP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6778D6" w:rsidRPr="00592322" w:rsidRDefault="006778D6" w:rsidP="006778D6">
            <w:pPr>
              <w:rPr>
                <w:i/>
              </w:rPr>
            </w:pPr>
          </w:p>
        </w:tc>
        <w:tc>
          <w:tcPr>
            <w:tcW w:w="4155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14/03/2022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PAZARTESİ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Açma ,kaşar peyniri, zeytin, süt</w:t>
            </w:r>
          </w:p>
        </w:tc>
        <w:tc>
          <w:tcPr>
            <w:tcW w:w="4240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Tuzlu kek,yayla çorbası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15/03/2022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SALI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Haşlanmış yumurta, çikolatalı ekmek, ıhlamur</w:t>
            </w:r>
          </w:p>
        </w:tc>
        <w:tc>
          <w:tcPr>
            <w:tcW w:w="4240" w:type="dxa"/>
          </w:tcPr>
          <w:p w:rsidR="006778D6" w:rsidRPr="00FC1F8E" w:rsidRDefault="00643CD5" w:rsidP="0067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,ayran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16/03/2022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ÇARŞAMBA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Pişi , süzme peynir, zeytin, çay</w:t>
            </w:r>
          </w:p>
        </w:tc>
        <w:tc>
          <w:tcPr>
            <w:tcW w:w="4240" w:type="dxa"/>
            <w:shd w:val="clear" w:color="auto" w:fill="auto"/>
          </w:tcPr>
          <w:p w:rsidR="006778D6" w:rsidRPr="00FC1F8E" w:rsidRDefault="00643CD5" w:rsidP="0067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Tereyağlı makarna,şehriye çorbası,bisküvili pasta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17/03/2022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PERŞEMBE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Peynirli tepsi böreği, ıhlamur</w:t>
            </w:r>
          </w:p>
        </w:tc>
        <w:tc>
          <w:tcPr>
            <w:tcW w:w="4240" w:type="dxa"/>
          </w:tcPr>
          <w:p w:rsidR="006778D6" w:rsidRPr="00FC1F8E" w:rsidRDefault="00643CD5" w:rsidP="0067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 , kaşar peyiniri,ıhlamur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18/03/2022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CUMA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Tuzlu kek, zeytin, limonlu çay</w:t>
            </w:r>
          </w:p>
        </w:tc>
        <w:tc>
          <w:tcPr>
            <w:tcW w:w="4240" w:type="dxa"/>
          </w:tcPr>
          <w:p w:rsidR="006778D6" w:rsidRPr="00FC1F8E" w:rsidRDefault="00643CD5" w:rsidP="0067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Lahmacun, ayran</w:t>
            </w:r>
          </w:p>
        </w:tc>
      </w:tr>
      <w:tr w:rsidR="006778D6" w:rsidRPr="008D1B1F" w:rsidTr="00643CD5">
        <w:trPr>
          <w:trHeight w:val="318"/>
        </w:trPr>
        <w:tc>
          <w:tcPr>
            <w:tcW w:w="1407" w:type="dxa"/>
            <w:shd w:val="clear" w:color="auto" w:fill="BFBFBF" w:themeFill="background1" w:themeFillShade="BF"/>
          </w:tcPr>
          <w:p w:rsidR="006778D6" w:rsidRPr="007128B4" w:rsidRDefault="006778D6" w:rsidP="006778D6">
            <w:pPr>
              <w:jc w:val="center"/>
            </w:pP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:rsidR="006778D6" w:rsidRPr="00592322" w:rsidRDefault="006778D6" w:rsidP="006778D6">
            <w:pPr>
              <w:rPr>
                <w:i/>
              </w:rPr>
            </w:pPr>
          </w:p>
        </w:tc>
        <w:tc>
          <w:tcPr>
            <w:tcW w:w="4155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6778D6" w:rsidRPr="00FC1F8E" w:rsidRDefault="006778D6" w:rsidP="006778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21/03/2022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PAZARTESİ</w:t>
            </w:r>
          </w:p>
        </w:tc>
        <w:tc>
          <w:tcPr>
            <w:tcW w:w="4155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Sütlü simit, süzme peynir,ıhlamur</w:t>
            </w:r>
          </w:p>
        </w:tc>
        <w:tc>
          <w:tcPr>
            <w:tcW w:w="4240" w:type="dxa"/>
            <w:vAlign w:val="center"/>
          </w:tcPr>
          <w:p w:rsidR="006778D6" w:rsidRPr="00FC1F8E" w:rsidRDefault="00643CD5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Soslu makarna, mercimek çorbası, puding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22/03/2022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SALI</w:t>
            </w:r>
          </w:p>
        </w:tc>
        <w:tc>
          <w:tcPr>
            <w:tcW w:w="4155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Peynirli pide,bisküvili pasta, limonlu çay</w:t>
            </w:r>
          </w:p>
        </w:tc>
        <w:tc>
          <w:tcPr>
            <w:tcW w:w="4240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Fırında tavuk , pirinç pilavı, ayran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23/03/2022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ÇARŞAMBA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Patates kızartması, kaşar peyniri, zeytin, süt</w:t>
            </w:r>
          </w:p>
        </w:tc>
        <w:tc>
          <w:tcPr>
            <w:tcW w:w="4240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Yayla çorbası, yağlı ekmek, helva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24/03/2022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PERŞEMBE</w:t>
            </w:r>
          </w:p>
        </w:tc>
        <w:tc>
          <w:tcPr>
            <w:tcW w:w="4155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Mayalı anne poğaçası, domates, ıhlamur</w:t>
            </w:r>
          </w:p>
        </w:tc>
        <w:tc>
          <w:tcPr>
            <w:tcW w:w="4240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Sebzeli bulgur pilavı, salata,yoğurt</w:t>
            </w:r>
          </w:p>
        </w:tc>
      </w:tr>
      <w:tr w:rsidR="006778D6" w:rsidRPr="008D1B1F" w:rsidTr="00643CD5">
        <w:trPr>
          <w:trHeight w:val="343"/>
        </w:trPr>
        <w:tc>
          <w:tcPr>
            <w:tcW w:w="1407" w:type="dxa"/>
          </w:tcPr>
          <w:p w:rsidR="006778D6" w:rsidRPr="007128B4" w:rsidRDefault="002A707B" w:rsidP="006778D6">
            <w:pPr>
              <w:jc w:val="center"/>
            </w:pPr>
            <w:r>
              <w:t>25/03/2022</w:t>
            </w:r>
          </w:p>
        </w:tc>
        <w:tc>
          <w:tcPr>
            <w:tcW w:w="1392" w:type="dxa"/>
          </w:tcPr>
          <w:p w:rsidR="006778D6" w:rsidRPr="00592322" w:rsidRDefault="006778D6" w:rsidP="006778D6">
            <w:r w:rsidRPr="00592322">
              <w:t>CUMA</w:t>
            </w:r>
          </w:p>
        </w:tc>
        <w:tc>
          <w:tcPr>
            <w:tcW w:w="4155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Yayla çorbası, açma, helva</w:t>
            </w:r>
          </w:p>
        </w:tc>
        <w:tc>
          <w:tcPr>
            <w:tcW w:w="4240" w:type="dxa"/>
            <w:vAlign w:val="center"/>
          </w:tcPr>
          <w:p w:rsidR="006778D6" w:rsidRPr="00FC1F8E" w:rsidRDefault="008E3572" w:rsidP="00677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Patates salatası, damla çikolatalı kek,limonata</w:t>
            </w:r>
          </w:p>
        </w:tc>
      </w:tr>
      <w:tr w:rsidR="002A707B" w:rsidRPr="008D1B1F" w:rsidTr="00643CD5">
        <w:trPr>
          <w:trHeight w:val="343"/>
        </w:trPr>
        <w:tc>
          <w:tcPr>
            <w:tcW w:w="1407" w:type="dxa"/>
            <w:shd w:val="clear" w:color="auto" w:fill="BFBFBF" w:themeFill="background1" w:themeFillShade="BF"/>
          </w:tcPr>
          <w:p w:rsidR="002A707B" w:rsidRDefault="002A707B" w:rsidP="006778D6">
            <w:pPr>
              <w:jc w:val="center"/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:rsidR="002A707B" w:rsidRPr="00592322" w:rsidRDefault="002A707B" w:rsidP="006778D6"/>
        </w:tc>
        <w:tc>
          <w:tcPr>
            <w:tcW w:w="4155" w:type="dxa"/>
            <w:shd w:val="clear" w:color="auto" w:fill="BFBFBF" w:themeFill="background1" w:themeFillShade="BF"/>
            <w:vAlign w:val="center"/>
          </w:tcPr>
          <w:p w:rsidR="002A707B" w:rsidRPr="00FC1F8E" w:rsidRDefault="002A707B" w:rsidP="00677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  <w:vAlign w:val="center"/>
          </w:tcPr>
          <w:p w:rsidR="002A707B" w:rsidRDefault="002A707B" w:rsidP="006778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707B" w:rsidRPr="008D1B1F" w:rsidTr="00643CD5">
        <w:trPr>
          <w:trHeight w:val="343"/>
        </w:trPr>
        <w:tc>
          <w:tcPr>
            <w:tcW w:w="1407" w:type="dxa"/>
          </w:tcPr>
          <w:p w:rsidR="002A707B" w:rsidRDefault="002A707B" w:rsidP="002A707B">
            <w:pPr>
              <w:jc w:val="center"/>
            </w:pPr>
            <w:r>
              <w:t>28/03/2022</w:t>
            </w:r>
          </w:p>
        </w:tc>
        <w:tc>
          <w:tcPr>
            <w:tcW w:w="1392" w:type="dxa"/>
          </w:tcPr>
          <w:p w:rsidR="002A707B" w:rsidRPr="00592322" w:rsidRDefault="002A707B" w:rsidP="002A707B">
            <w:r w:rsidRPr="00592322">
              <w:t>PAZARTESİ</w:t>
            </w:r>
          </w:p>
        </w:tc>
        <w:tc>
          <w:tcPr>
            <w:tcW w:w="4155" w:type="dxa"/>
            <w:vAlign w:val="center"/>
          </w:tcPr>
          <w:p w:rsidR="002A707B" w:rsidRPr="00FC1F8E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Yağlı ekmek, haşlanmış yumurta,zeytin, süt</w:t>
            </w:r>
          </w:p>
        </w:tc>
        <w:tc>
          <w:tcPr>
            <w:tcW w:w="4240" w:type="dxa"/>
            <w:vAlign w:val="center"/>
          </w:tcPr>
          <w:p w:rsidR="002A707B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Şehriye çorbası, tuzlu kek</w:t>
            </w:r>
          </w:p>
        </w:tc>
      </w:tr>
      <w:tr w:rsidR="002A707B" w:rsidRPr="008D1B1F" w:rsidTr="00643CD5">
        <w:trPr>
          <w:trHeight w:val="343"/>
        </w:trPr>
        <w:tc>
          <w:tcPr>
            <w:tcW w:w="1407" w:type="dxa"/>
          </w:tcPr>
          <w:p w:rsidR="002A707B" w:rsidRDefault="002A707B" w:rsidP="002A707B">
            <w:pPr>
              <w:jc w:val="center"/>
            </w:pPr>
            <w:r>
              <w:t>29/03/2022</w:t>
            </w:r>
          </w:p>
        </w:tc>
        <w:tc>
          <w:tcPr>
            <w:tcW w:w="1392" w:type="dxa"/>
          </w:tcPr>
          <w:p w:rsidR="002A707B" w:rsidRPr="00592322" w:rsidRDefault="002A707B" w:rsidP="002A707B">
            <w:r w:rsidRPr="00592322">
              <w:t>SALI</w:t>
            </w:r>
          </w:p>
        </w:tc>
        <w:tc>
          <w:tcPr>
            <w:tcW w:w="4155" w:type="dxa"/>
            <w:vAlign w:val="center"/>
          </w:tcPr>
          <w:p w:rsidR="002A707B" w:rsidRPr="00FC1F8E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Simit, omlet,zeytin,ıhlamur</w:t>
            </w:r>
          </w:p>
        </w:tc>
        <w:tc>
          <w:tcPr>
            <w:tcW w:w="4240" w:type="dxa"/>
            <w:vAlign w:val="center"/>
          </w:tcPr>
          <w:p w:rsidR="002A707B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 ,ayran</w:t>
            </w:r>
          </w:p>
        </w:tc>
      </w:tr>
      <w:tr w:rsidR="002A707B" w:rsidRPr="008D1B1F" w:rsidTr="00643CD5">
        <w:trPr>
          <w:trHeight w:val="343"/>
        </w:trPr>
        <w:tc>
          <w:tcPr>
            <w:tcW w:w="1407" w:type="dxa"/>
          </w:tcPr>
          <w:p w:rsidR="002A707B" w:rsidRDefault="002A707B" w:rsidP="002A707B">
            <w:pPr>
              <w:jc w:val="center"/>
            </w:pPr>
            <w:r>
              <w:t>30/03/2022</w:t>
            </w:r>
          </w:p>
        </w:tc>
        <w:tc>
          <w:tcPr>
            <w:tcW w:w="1392" w:type="dxa"/>
          </w:tcPr>
          <w:p w:rsidR="002A707B" w:rsidRPr="00592322" w:rsidRDefault="002A707B" w:rsidP="002A707B">
            <w:r w:rsidRPr="00592322">
              <w:t>ÇARŞAMBA</w:t>
            </w:r>
          </w:p>
        </w:tc>
        <w:tc>
          <w:tcPr>
            <w:tcW w:w="4155" w:type="dxa"/>
            <w:vAlign w:val="center"/>
          </w:tcPr>
          <w:p w:rsidR="002A707B" w:rsidRPr="00FC1F8E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Çikolatalı ekmek, kaşar peyinir,süt</w:t>
            </w:r>
          </w:p>
        </w:tc>
        <w:tc>
          <w:tcPr>
            <w:tcW w:w="4240" w:type="dxa"/>
            <w:vAlign w:val="center"/>
          </w:tcPr>
          <w:p w:rsidR="002A707B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Patatesli pide,domates, ıhlamur</w:t>
            </w:r>
          </w:p>
        </w:tc>
      </w:tr>
      <w:tr w:rsidR="002A707B" w:rsidRPr="008D1B1F" w:rsidTr="00643CD5">
        <w:trPr>
          <w:trHeight w:val="343"/>
        </w:trPr>
        <w:tc>
          <w:tcPr>
            <w:tcW w:w="1407" w:type="dxa"/>
          </w:tcPr>
          <w:p w:rsidR="002A707B" w:rsidRDefault="002A707B" w:rsidP="002A707B">
            <w:pPr>
              <w:jc w:val="center"/>
            </w:pPr>
            <w:r>
              <w:t>31/03/2022</w:t>
            </w:r>
          </w:p>
        </w:tc>
        <w:tc>
          <w:tcPr>
            <w:tcW w:w="1392" w:type="dxa"/>
          </w:tcPr>
          <w:p w:rsidR="002A707B" w:rsidRPr="00592322" w:rsidRDefault="002A707B" w:rsidP="002A707B">
            <w:r w:rsidRPr="00592322">
              <w:t>PERŞEMBE</w:t>
            </w:r>
          </w:p>
        </w:tc>
        <w:tc>
          <w:tcPr>
            <w:tcW w:w="4155" w:type="dxa"/>
            <w:vAlign w:val="center"/>
          </w:tcPr>
          <w:p w:rsidR="002A707B" w:rsidRPr="00FC1F8E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Pizza , limonlu çay</w:t>
            </w:r>
          </w:p>
        </w:tc>
        <w:tc>
          <w:tcPr>
            <w:tcW w:w="4240" w:type="dxa"/>
            <w:vAlign w:val="center"/>
          </w:tcPr>
          <w:p w:rsidR="002A707B" w:rsidRDefault="008E3572" w:rsidP="002A7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Açma ,süzme peynir,süt</w:t>
            </w:r>
          </w:p>
        </w:tc>
      </w:tr>
    </w:tbl>
    <w:p w:rsidR="00E30061" w:rsidRPr="007C4A85" w:rsidRDefault="00F43CB7" w:rsidP="00F43CB7">
      <w:pPr>
        <w:jc w:val="center"/>
        <w:rPr>
          <w:rFonts w:cstheme="minorHAnsi"/>
          <w:b/>
          <w:sz w:val="32"/>
          <w:szCs w:val="32"/>
        </w:rPr>
      </w:pPr>
      <w:r w:rsidRPr="007C4A85">
        <w:rPr>
          <w:rFonts w:cstheme="minorHAnsi"/>
          <w:b/>
          <w:sz w:val="32"/>
          <w:szCs w:val="32"/>
        </w:rPr>
        <w:t>ŞEHİT AHMET KURAK ANAOKULU</w:t>
      </w:r>
    </w:p>
    <w:p w:rsidR="00F43CB7" w:rsidRPr="007C4A85" w:rsidRDefault="0005641E" w:rsidP="0005641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</w:t>
      </w:r>
      <w:r w:rsidR="00273540">
        <w:rPr>
          <w:rFonts w:cstheme="minorHAnsi"/>
          <w:b/>
          <w:sz w:val="32"/>
          <w:szCs w:val="32"/>
        </w:rPr>
        <w:t xml:space="preserve"> </w:t>
      </w:r>
      <w:r w:rsidR="00E30AF6">
        <w:rPr>
          <w:rFonts w:cstheme="minorHAnsi"/>
          <w:b/>
          <w:sz w:val="32"/>
          <w:szCs w:val="32"/>
        </w:rPr>
        <w:t xml:space="preserve">                          MART </w:t>
      </w:r>
      <w:r w:rsidR="006C202F" w:rsidRPr="007C4A85">
        <w:rPr>
          <w:rFonts w:cstheme="minorHAnsi"/>
          <w:b/>
          <w:sz w:val="32"/>
          <w:szCs w:val="32"/>
        </w:rPr>
        <w:t>AYI</w:t>
      </w:r>
      <w:r w:rsidR="006D5546" w:rsidRPr="007C4A85">
        <w:rPr>
          <w:rFonts w:cstheme="minorHAnsi"/>
          <w:b/>
          <w:sz w:val="32"/>
          <w:szCs w:val="32"/>
        </w:rPr>
        <w:t xml:space="preserve"> </w:t>
      </w:r>
      <w:r w:rsidR="00F43CB7" w:rsidRPr="007C4A85">
        <w:rPr>
          <w:rFonts w:cstheme="minorHAnsi"/>
          <w:b/>
          <w:sz w:val="32"/>
          <w:szCs w:val="32"/>
        </w:rPr>
        <w:t>YEMEK LİSTESİ</w:t>
      </w:r>
    </w:p>
    <w:p w:rsidR="008008BC" w:rsidRDefault="003E0AAF" w:rsidP="008008BC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3E0AAF" w:rsidRDefault="003E0AAF" w:rsidP="008008BC">
      <w:pPr>
        <w:rPr>
          <w:sz w:val="18"/>
          <w:szCs w:val="18"/>
        </w:rPr>
      </w:pPr>
    </w:p>
    <w:p w:rsidR="002A707B" w:rsidRDefault="0031346F" w:rsidP="004033F5">
      <w:r>
        <w:t xml:space="preserve">     </w:t>
      </w:r>
      <w:r w:rsidR="008E3572">
        <w:t>Tuncay TİMUR</w:t>
      </w:r>
      <w:r w:rsidR="008E3572">
        <w:tab/>
      </w:r>
      <w:r w:rsidR="008E3572">
        <w:tab/>
      </w:r>
      <w:r w:rsidR="008E3572">
        <w:tab/>
      </w:r>
      <w:r w:rsidR="008E3572">
        <w:tab/>
        <w:t>Sermin İNKAYA</w:t>
      </w:r>
      <w:r w:rsidR="008E3572">
        <w:tab/>
      </w:r>
      <w:r w:rsidR="008E3572">
        <w:tab/>
      </w:r>
      <w:r w:rsidR="008E3572">
        <w:tab/>
      </w:r>
      <w:r w:rsidR="008E3572">
        <w:tab/>
      </w:r>
      <w:r w:rsidR="008E3572">
        <w:tab/>
        <w:t>Fadime NARİNÇ</w:t>
      </w:r>
    </w:p>
    <w:p w:rsidR="008E3572" w:rsidRDefault="008E3572" w:rsidP="004033F5">
      <w:r>
        <w:t xml:space="preserve">     Okul Müdürü</w:t>
      </w:r>
      <w:r>
        <w:tab/>
        <w:t xml:space="preserve">                                        Müdür Yardımcısı</w:t>
      </w:r>
      <w:r>
        <w:tab/>
      </w:r>
      <w:r>
        <w:tab/>
        <w:t xml:space="preserve">                                      Aşçı</w:t>
      </w:r>
    </w:p>
    <w:p w:rsidR="002A707B" w:rsidRDefault="002A707B" w:rsidP="004033F5"/>
    <w:p w:rsidR="00A9232D" w:rsidRPr="004C7EC4" w:rsidRDefault="004033F5" w:rsidP="004033F5">
      <w:bookmarkStart w:id="0" w:name="_GoBack"/>
      <w:bookmarkEnd w:id="0"/>
      <w:r>
        <w:t xml:space="preserve">      </w:t>
      </w:r>
    </w:p>
    <w:sectPr w:rsidR="00A9232D" w:rsidRPr="004C7EC4" w:rsidSect="00D308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7C" w:rsidRDefault="008E357C" w:rsidP="005B1144">
      <w:pPr>
        <w:spacing w:after="0" w:line="240" w:lineRule="auto"/>
      </w:pPr>
      <w:r>
        <w:separator/>
      </w:r>
    </w:p>
  </w:endnote>
  <w:endnote w:type="continuationSeparator" w:id="0">
    <w:p w:rsidR="008E357C" w:rsidRDefault="008E357C" w:rsidP="005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7C" w:rsidRDefault="008E357C" w:rsidP="005B1144">
      <w:pPr>
        <w:spacing w:after="0" w:line="240" w:lineRule="auto"/>
      </w:pPr>
      <w:r>
        <w:separator/>
      </w:r>
    </w:p>
  </w:footnote>
  <w:footnote w:type="continuationSeparator" w:id="0">
    <w:p w:rsidR="008E357C" w:rsidRDefault="008E357C" w:rsidP="005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395"/>
    <w:multiLevelType w:val="hybridMultilevel"/>
    <w:tmpl w:val="E96EB6E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E"/>
    <w:rsid w:val="00001855"/>
    <w:rsid w:val="000107EA"/>
    <w:rsid w:val="0001083A"/>
    <w:rsid w:val="00011553"/>
    <w:rsid w:val="00024089"/>
    <w:rsid w:val="00027554"/>
    <w:rsid w:val="00027638"/>
    <w:rsid w:val="00040ED1"/>
    <w:rsid w:val="00052905"/>
    <w:rsid w:val="0005626D"/>
    <w:rsid w:val="0005641E"/>
    <w:rsid w:val="000566EB"/>
    <w:rsid w:val="00065D8D"/>
    <w:rsid w:val="00071CE4"/>
    <w:rsid w:val="0007450A"/>
    <w:rsid w:val="00080A50"/>
    <w:rsid w:val="0008779A"/>
    <w:rsid w:val="000A571D"/>
    <w:rsid w:val="000B06A4"/>
    <w:rsid w:val="000C6B1F"/>
    <w:rsid w:val="000C7419"/>
    <w:rsid w:val="000D3585"/>
    <w:rsid w:val="000D4DB1"/>
    <w:rsid w:val="000D5D7E"/>
    <w:rsid w:val="000E56A9"/>
    <w:rsid w:val="000E6B78"/>
    <w:rsid w:val="00104B38"/>
    <w:rsid w:val="001103F3"/>
    <w:rsid w:val="001310C5"/>
    <w:rsid w:val="00136583"/>
    <w:rsid w:val="0014217F"/>
    <w:rsid w:val="001534D4"/>
    <w:rsid w:val="00156952"/>
    <w:rsid w:val="00165FBB"/>
    <w:rsid w:val="00170463"/>
    <w:rsid w:val="00186AB2"/>
    <w:rsid w:val="001A4580"/>
    <w:rsid w:val="001B2785"/>
    <w:rsid w:val="001B2D9E"/>
    <w:rsid w:val="001C0B93"/>
    <w:rsid w:val="001C56EA"/>
    <w:rsid w:val="001E4D52"/>
    <w:rsid w:val="001E7F60"/>
    <w:rsid w:val="001F045F"/>
    <w:rsid w:val="00200863"/>
    <w:rsid w:val="00204911"/>
    <w:rsid w:val="00214877"/>
    <w:rsid w:val="00217210"/>
    <w:rsid w:val="00231774"/>
    <w:rsid w:val="00254C96"/>
    <w:rsid w:val="00264418"/>
    <w:rsid w:val="00273540"/>
    <w:rsid w:val="002859CA"/>
    <w:rsid w:val="00297A48"/>
    <w:rsid w:val="002A1E70"/>
    <w:rsid w:val="002A707B"/>
    <w:rsid w:val="002E2B3D"/>
    <w:rsid w:val="002F28F5"/>
    <w:rsid w:val="002F4B48"/>
    <w:rsid w:val="00304B66"/>
    <w:rsid w:val="0031346F"/>
    <w:rsid w:val="00352B4C"/>
    <w:rsid w:val="00354239"/>
    <w:rsid w:val="00354CBB"/>
    <w:rsid w:val="00362B1F"/>
    <w:rsid w:val="00364F15"/>
    <w:rsid w:val="00370FE7"/>
    <w:rsid w:val="00373529"/>
    <w:rsid w:val="00377345"/>
    <w:rsid w:val="0038781D"/>
    <w:rsid w:val="003933B5"/>
    <w:rsid w:val="003A03D2"/>
    <w:rsid w:val="003A1D5C"/>
    <w:rsid w:val="003B0FB8"/>
    <w:rsid w:val="003B6476"/>
    <w:rsid w:val="003C0D7A"/>
    <w:rsid w:val="003D3C78"/>
    <w:rsid w:val="003E0AAF"/>
    <w:rsid w:val="003F31FE"/>
    <w:rsid w:val="003F5D0F"/>
    <w:rsid w:val="003F6B95"/>
    <w:rsid w:val="003F7850"/>
    <w:rsid w:val="004033F5"/>
    <w:rsid w:val="00443711"/>
    <w:rsid w:val="004476E1"/>
    <w:rsid w:val="00455A2A"/>
    <w:rsid w:val="00467739"/>
    <w:rsid w:val="00476CCF"/>
    <w:rsid w:val="00483098"/>
    <w:rsid w:val="0048342B"/>
    <w:rsid w:val="004A4098"/>
    <w:rsid w:val="004C23A3"/>
    <w:rsid w:val="004C270A"/>
    <w:rsid w:val="004C4F19"/>
    <w:rsid w:val="004C7EC4"/>
    <w:rsid w:val="004D0FF0"/>
    <w:rsid w:val="004D39FA"/>
    <w:rsid w:val="004E63BF"/>
    <w:rsid w:val="004F2A5B"/>
    <w:rsid w:val="00505256"/>
    <w:rsid w:val="00507AAF"/>
    <w:rsid w:val="005116AE"/>
    <w:rsid w:val="00517F1B"/>
    <w:rsid w:val="00532F74"/>
    <w:rsid w:val="005367AF"/>
    <w:rsid w:val="00545C07"/>
    <w:rsid w:val="0055148A"/>
    <w:rsid w:val="00554111"/>
    <w:rsid w:val="005548F5"/>
    <w:rsid w:val="00557326"/>
    <w:rsid w:val="00567DDF"/>
    <w:rsid w:val="005721D4"/>
    <w:rsid w:val="00586B29"/>
    <w:rsid w:val="00586D4C"/>
    <w:rsid w:val="00592322"/>
    <w:rsid w:val="005A3BAD"/>
    <w:rsid w:val="005A73B9"/>
    <w:rsid w:val="005A7E2D"/>
    <w:rsid w:val="005B1144"/>
    <w:rsid w:val="005B6B1E"/>
    <w:rsid w:val="005D1B2B"/>
    <w:rsid w:val="005D7515"/>
    <w:rsid w:val="005D752B"/>
    <w:rsid w:val="005E1B68"/>
    <w:rsid w:val="006158BF"/>
    <w:rsid w:val="00624BA4"/>
    <w:rsid w:val="00636B35"/>
    <w:rsid w:val="006416C9"/>
    <w:rsid w:val="00643CD5"/>
    <w:rsid w:val="0065239A"/>
    <w:rsid w:val="006778D6"/>
    <w:rsid w:val="00677B07"/>
    <w:rsid w:val="00677FD9"/>
    <w:rsid w:val="006803A1"/>
    <w:rsid w:val="006809B6"/>
    <w:rsid w:val="006B25D2"/>
    <w:rsid w:val="006B2A39"/>
    <w:rsid w:val="006C202F"/>
    <w:rsid w:val="006C207A"/>
    <w:rsid w:val="006C6C74"/>
    <w:rsid w:val="006D1241"/>
    <w:rsid w:val="006D5546"/>
    <w:rsid w:val="006F2F0B"/>
    <w:rsid w:val="006F5304"/>
    <w:rsid w:val="007128B4"/>
    <w:rsid w:val="00723750"/>
    <w:rsid w:val="007406CC"/>
    <w:rsid w:val="00751433"/>
    <w:rsid w:val="007526E8"/>
    <w:rsid w:val="00755D77"/>
    <w:rsid w:val="00770103"/>
    <w:rsid w:val="00771431"/>
    <w:rsid w:val="0078767D"/>
    <w:rsid w:val="007905E9"/>
    <w:rsid w:val="007A2BD6"/>
    <w:rsid w:val="007A35DA"/>
    <w:rsid w:val="007A4A18"/>
    <w:rsid w:val="007A69AE"/>
    <w:rsid w:val="007A7C48"/>
    <w:rsid w:val="007B4094"/>
    <w:rsid w:val="007B7C06"/>
    <w:rsid w:val="007C3737"/>
    <w:rsid w:val="007C4A85"/>
    <w:rsid w:val="007E37CC"/>
    <w:rsid w:val="007F04ED"/>
    <w:rsid w:val="008008BC"/>
    <w:rsid w:val="00802805"/>
    <w:rsid w:val="008107C1"/>
    <w:rsid w:val="008219EE"/>
    <w:rsid w:val="008345F6"/>
    <w:rsid w:val="00836CB8"/>
    <w:rsid w:val="0084714A"/>
    <w:rsid w:val="00851F51"/>
    <w:rsid w:val="0087262A"/>
    <w:rsid w:val="0087691F"/>
    <w:rsid w:val="00876DBD"/>
    <w:rsid w:val="00884F93"/>
    <w:rsid w:val="008D1B1F"/>
    <w:rsid w:val="008D324E"/>
    <w:rsid w:val="008D6183"/>
    <w:rsid w:val="008D7A62"/>
    <w:rsid w:val="008E3572"/>
    <w:rsid w:val="008E357C"/>
    <w:rsid w:val="008E5621"/>
    <w:rsid w:val="008F3D59"/>
    <w:rsid w:val="009202F5"/>
    <w:rsid w:val="00941073"/>
    <w:rsid w:val="00957D20"/>
    <w:rsid w:val="00960682"/>
    <w:rsid w:val="00972404"/>
    <w:rsid w:val="00980212"/>
    <w:rsid w:val="009858F4"/>
    <w:rsid w:val="009C1466"/>
    <w:rsid w:val="009E5F27"/>
    <w:rsid w:val="009F0622"/>
    <w:rsid w:val="00A0079E"/>
    <w:rsid w:val="00A05E68"/>
    <w:rsid w:val="00A43C20"/>
    <w:rsid w:val="00A55258"/>
    <w:rsid w:val="00A558A8"/>
    <w:rsid w:val="00A638F6"/>
    <w:rsid w:val="00A74951"/>
    <w:rsid w:val="00A8440D"/>
    <w:rsid w:val="00A9232D"/>
    <w:rsid w:val="00AB5427"/>
    <w:rsid w:val="00AB5DB4"/>
    <w:rsid w:val="00AE3028"/>
    <w:rsid w:val="00AF5521"/>
    <w:rsid w:val="00AF706C"/>
    <w:rsid w:val="00B103AF"/>
    <w:rsid w:val="00B1629B"/>
    <w:rsid w:val="00B44AA1"/>
    <w:rsid w:val="00B531F4"/>
    <w:rsid w:val="00B65B58"/>
    <w:rsid w:val="00BA0F17"/>
    <w:rsid w:val="00BC08D7"/>
    <w:rsid w:val="00BE1BE0"/>
    <w:rsid w:val="00BE3CA6"/>
    <w:rsid w:val="00BE40F0"/>
    <w:rsid w:val="00BF1822"/>
    <w:rsid w:val="00BF4E91"/>
    <w:rsid w:val="00BF7F64"/>
    <w:rsid w:val="00C10705"/>
    <w:rsid w:val="00C2602A"/>
    <w:rsid w:val="00C422AF"/>
    <w:rsid w:val="00C67F12"/>
    <w:rsid w:val="00C77E28"/>
    <w:rsid w:val="00CB606F"/>
    <w:rsid w:val="00CC354F"/>
    <w:rsid w:val="00CE1ABC"/>
    <w:rsid w:val="00D057F9"/>
    <w:rsid w:val="00D10CA2"/>
    <w:rsid w:val="00D1181F"/>
    <w:rsid w:val="00D135AD"/>
    <w:rsid w:val="00D145EF"/>
    <w:rsid w:val="00D27722"/>
    <w:rsid w:val="00D3080C"/>
    <w:rsid w:val="00D431B9"/>
    <w:rsid w:val="00D51C7E"/>
    <w:rsid w:val="00D722BA"/>
    <w:rsid w:val="00D85C01"/>
    <w:rsid w:val="00DB1D29"/>
    <w:rsid w:val="00DC4753"/>
    <w:rsid w:val="00DD6048"/>
    <w:rsid w:val="00DF07BB"/>
    <w:rsid w:val="00E02D18"/>
    <w:rsid w:val="00E221FA"/>
    <w:rsid w:val="00E270B2"/>
    <w:rsid w:val="00E30061"/>
    <w:rsid w:val="00E30AF6"/>
    <w:rsid w:val="00E36C6F"/>
    <w:rsid w:val="00E44D9A"/>
    <w:rsid w:val="00E61C66"/>
    <w:rsid w:val="00E8795F"/>
    <w:rsid w:val="00E9421D"/>
    <w:rsid w:val="00EB06B8"/>
    <w:rsid w:val="00ED0339"/>
    <w:rsid w:val="00ED1876"/>
    <w:rsid w:val="00EE283A"/>
    <w:rsid w:val="00EE439B"/>
    <w:rsid w:val="00EF6A95"/>
    <w:rsid w:val="00F053CD"/>
    <w:rsid w:val="00F248F2"/>
    <w:rsid w:val="00F35B02"/>
    <w:rsid w:val="00F43CB7"/>
    <w:rsid w:val="00F753F4"/>
    <w:rsid w:val="00F82684"/>
    <w:rsid w:val="00F84E1D"/>
    <w:rsid w:val="00F94328"/>
    <w:rsid w:val="00FA015A"/>
    <w:rsid w:val="00FB1EBC"/>
    <w:rsid w:val="00FB21EC"/>
    <w:rsid w:val="00FC1F8E"/>
    <w:rsid w:val="00FD2A55"/>
    <w:rsid w:val="00FD647F"/>
    <w:rsid w:val="00FE2954"/>
    <w:rsid w:val="00FE4627"/>
    <w:rsid w:val="00FE52FF"/>
    <w:rsid w:val="00FE534B"/>
    <w:rsid w:val="00FE5E6F"/>
    <w:rsid w:val="00FF440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A277E-0470-4DD7-B28C-D14BD7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144"/>
  </w:style>
  <w:style w:type="paragraph" w:styleId="Altbilgi">
    <w:name w:val="footer"/>
    <w:basedOn w:val="Normal"/>
    <w:link w:val="Al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144"/>
  </w:style>
  <w:style w:type="paragraph" w:styleId="ListeParagraf">
    <w:name w:val="List Paragraph"/>
    <w:basedOn w:val="Normal"/>
    <w:uiPriority w:val="34"/>
    <w:qFormat/>
    <w:rsid w:val="002859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2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1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pv5</dc:creator>
  <cp:lastModifiedBy>pc15</cp:lastModifiedBy>
  <cp:revision>9</cp:revision>
  <cp:lastPrinted>2022-02-23T12:58:00Z</cp:lastPrinted>
  <dcterms:created xsi:type="dcterms:W3CDTF">2019-02-26T13:35:00Z</dcterms:created>
  <dcterms:modified xsi:type="dcterms:W3CDTF">2022-03-10T08:37:00Z</dcterms:modified>
</cp:coreProperties>
</file>