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380"/>
        <w:tblW w:w="11194" w:type="dxa"/>
        <w:tblLook w:val="04A0" w:firstRow="1" w:lastRow="0" w:firstColumn="1" w:lastColumn="0" w:noHBand="0" w:noVBand="1"/>
      </w:tblPr>
      <w:tblGrid>
        <w:gridCol w:w="1307"/>
        <w:gridCol w:w="1271"/>
        <w:gridCol w:w="4363"/>
        <w:gridCol w:w="4253"/>
      </w:tblGrid>
      <w:tr w:rsidR="00BA3DFE" w:rsidRPr="008D1B1F" w:rsidTr="00B35F0E">
        <w:trPr>
          <w:trHeight w:val="375"/>
        </w:trPr>
        <w:tc>
          <w:tcPr>
            <w:tcW w:w="1307" w:type="dxa"/>
            <w:vAlign w:val="center"/>
          </w:tcPr>
          <w:p w:rsidR="007C4A85" w:rsidRPr="00545C07" w:rsidRDefault="007C4A85" w:rsidP="00545C07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TARİH</w:t>
            </w:r>
          </w:p>
        </w:tc>
        <w:tc>
          <w:tcPr>
            <w:tcW w:w="1271" w:type="dxa"/>
            <w:vAlign w:val="center"/>
          </w:tcPr>
          <w:p w:rsidR="007C4A85" w:rsidRPr="00545C07" w:rsidRDefault="007C4A85" w:rsidP="00545C07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4363" w:type="dxa"/>
            <w:vAlign w:val="center"/>
          </w:tcPr>
          <w:p w:rsidR="007C4A85" w:rsidRPr="00545C07" w:rsidRDefault="007C4A85" w:rsidP="005B6B1E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SABAH KAHVALTISI</w:t>
            </w:r>
          </w:p>
        </w:tc>
        <w:tc>
          <w:tcPr>
            <w:tcW w:w="4253" w:type="dxa"/>
            <w:vAlign w:val="center"/>
          </w:tcPr>
          <w:p w:rsidR="007C4A85" w:rsidRPr="00545C07" w:rsidRDefault="007C4A85" w:rsidP="005B6B1E">
            <w:pPr>
              <w:jc w:val="center"/>
              <w:rPr>
                <w:b/>
                <w:i/>
                <w:sz w:val="24"/>
                <w:szCs w:val="24"/>
              </w:rPr>
            </w:pPr>
            <w:r w:rsidRPr="00545C07">
              <w:rPr>
                <w:b/>
                <w:i/>
                <w:sz w:val="24"/>
                <w:szCs w:val="24"/>
              </w:rPr>
              <w:t>İKİNDİ KAHVALTISI</w:t>
            </w:r>
          </w:p>
        </w:tc>
      </w:tr>
      <w:tr w:rsidR="00BA3DFE" w:rsidRPr="008D1B1F" w:rsidTr="00B35F0E">
        <w:trPr>
          <w:trHeight w:val="349"/>
        </w:trPr>
        <w:tc>
          <w:tcPr>
            <w:tcW w:w="1307" w:type="dxa"/>
            <w:vAlign w:val="center"/>
          </w:tcPr>
          <w:p w:rsidR="00E97B4F" w:rsidRPr="007128B4" w:rsidRDefault="008A072D" w:rsidP="00E97B4F">
            <w:pPr>
              <w:jc w:val="center"/>
            </w:pPr>
            <w:r>
              <w:t>01.04.2022</w:t>
            </w:r>
          </w:p>
        </w:tc>
        <w:tc>
          <w:tcPr>
            <w:tcW w:w="1271" w:type="dxa"/>
          </w:tcPr>
          <w:p w:rsidR="00E97B4F" w:rsidRPr="00592322" w:rsidRDefault="008A072D" w:rsidP="00E97B4F">
            <w:r>
              <w:t>CUMA</w:t>
            </w:r>
          </w:p>
        </w:tc>
        <w:tc>
          <w:tcPr>
            <w:tcW w:w="4363" w:type="dxa"/>
            <w:shd w:val="clear" w:color="auto" w:fill="auto"/>
          </w:tcPr>
          <w:p w:rsidR="00E97B4F" w:rsidRPr="001D43FD" w:rsidRDefault="001D43FD" w:rsidP="00E97B4F">
            <w:pPr>
              <w:rPr>
                <w:color w:val="0D0D0D" w:themeColor="text1" w:themeTint="F2"/>
                <w:sz w:val="24"/>
                <w:szCs w:val="24"/>
              </w:rPr>
            </w:pPr>
            <w:r w:rsidRPr="001D43FD">
              <w:rPr>
                <w:color w:val="0D0D0D" w:themeColor="text1" w:themeTint="F2"/>
                <w:sz w:val="24"/>
                <w:szCs w:val="24"/>
              </w:rPr>
              <w:t xml:space="preserve">Sütlü </w:t>
            </w:r>
            <w:r w:rsidR="00D06747">
              <w:rPr>
                <w:color w:val="0D0D0D" w:themeColor="text1" w:themeTint="F2"/>
                <w:sz w:val="24"/>
                <w:szCs w:val="24"/>
              </w:rPr>
              <w:t xml:space="preserve">simit, süzme peynir, helva </w:t>
            </w:r>
            <w:r w:rsidRPr="001D43FD">
              <w:rPr>
                <w:color w:val="0D0D0D" w:themeColor="text1" w:themeTint="F2"/>
                <w:sz w:val="24"/>
                <w:szCs w:val="24"/>
              </w:rPr>
              <w:t>,süt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97B4F" w:rsidRPr="00C00498" w:rsidRDefault="001D43FD" w:rsidP="00E97B4F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Sebzeli </w:t>
            </w:r>
            <w:r w:rsidR="00D06747">
              <w:rPr>
                <w:rFonts w:cstheme="minorHAnsi"/>
                <w:color w:val="0D0D0D" w:themeColor="text1" w:themeTint="F2"/>
                <w:sz w:val="24"/>
                <w:szCs w:val="24"/>
              </w:rPr>
              <w:t>bulgur pilavı,cacık</w:t>
            </w:r>
          </w:p>
        </w:tc>
      </w:tr>
      <w:tr w:rsidR="00BA3DFE" w:rsidRPr="008D1B1F" w:rsidTr="00B35F0E">
        <w:trPr>
          <w:trHeight w:val="397"/>
        </w:trPr>
        <w:tc>
          <w:tcPr>
            <w:tcW w:w="1307" w:type="dxa"/>
            <w:shd w:val="clear" w:color="auto" w:fill="808080" w:themeFill="background1" w:themeFillShade="80"/>
          </w:tcPr>
          <w:p w:rsidR="00E97B4F" w:rsidRPr="007128B4" w:rsidRDefault="00E97B4F" w:rsidP="00E97B4F">
            <w:pPr>
              <w:jc w:val="center"/>
            </w:pPr>
          </w:p>
        </w:tc>
        <w:tc>
          <w:tcPr>
            <w:tcW w:w="1271" w:type="dxa"/>
            <w:shd w:val="clear" w:color="auto" w:fill="808080" w:themeFill="background1" w:themeFillShade="80"/>
          </w:tcPr>
          <w:p w:rsidR="00E97B4F" w:rsidRPr="00592322" w:rsidRDefault="00E97B4F" w:rsidP="00E97B4F"/>
        </w:tc>
        <w:tc>
          <w:tcPr>
            <w:tcW w:w="4363" w:type="dxa"/>
            <w:shd w:val="clear" w:color="auto" w:fill="808080" w:themeFill="background1" w:themeFillShade="80"/>
          </w:tcPr>
          <w:p w:rsidR="00E97B4F" w:rsidRPr="00C00498" w:rsidRDefault="00E97B4F" w:rsidP="00E97B4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E97B4F" w:rsidRPr="00C00498" w:rsidRDefault="00E97B4F" w:rsidP="00E97B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DFE" w:rsidRPr="008D1B1F" w:rsidTr="00B35F0E">
        <w:trPr>
          <w:trHeight w:val="373"/>
        </w:trPr>
        <w:tc>
          <w:tcPr>
            <w:tcW w:w="1307" w:type="dxa"/>
          </w:tcPr>
          <w:p w:rsidR="00E97B4F" w:rsidRPr="007128B4" w:rsidRDefault="008A072D" w:rsidP="008A072D">
            <w:r>
              <w:t>04.04.2022</w:t>
            </w:r>
          </w:p>
        </w:tc>
        <w:tc>
          <w:tcPr>
            <w:tcW w:w="1271" w:type="dxa"/>
          </w:tcPr>
          <w:p w:rsidR="00E97B4F" w:rsidRPr="00592322" w:rsidRDefault="008A072D" w:rsidP="008A072D">
            <w:r>
              <w:t>PAZARTESİ</w:t>
            </w:r>
          </w:p>
        </w:tc>
        <w:tc>
          <w:tcPr>
            <w:tcW w:w="4363" w:type="dxa"/>
          </w:tcPr>
          <w:p w:rsidR="00E97B4F" w:rsidRPr="00D06747" w:rsidRDefault="001D43FD" w:rsidP="00E97B4F">
            <w:r w:rsidRPr="00D06747">
              <w:t>Yağlı ekmek, haşlanmış yumurta,zeytin,ıhlamur</w:t>
            </w:r>
          </w:p>
        </w:tc>
        <w:tc>
          <w:tcPr>
            <w:tcW w:w="4253" w:type="dxa"/>
            <w:vAlign w:val="center"/>
          </w:tcPr>
          <w:p w:rsidR="00E97B4F" w:rsidRPr="00C00498" w:rsidRDefault="001D43FD" w:rsidP="00E97B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Tereyağlı </w:t>
            </w:r>
            <w:r w:rsidR="00D06747">
              <w:rPr>
                <w:rFonts w:cstheme="minorHAnsi"/>
                <w:sz w:val="24"/>
                <w:szCs w:val="24"/>
              </w:rPr>
              <w:t>makarna,yoğurt,helva</w:t>
            </w:r>
          </w:p>
        </w:tc>
      </w:tr>
      <w:tr w:rsidR="00BA3DFE" w:rsidRPr="008D1B1F" w:rsidTr="00B35F0E">
        <w:trPr>
          <w:trHeight w:val="393"/>
        </w:trPr>
        <w:tc>
          <w:tcPr>
            <w:tcW w:w="1307" w:type="dxa"/>
          </w:tcPr>
          <w:p w:rsidR="00E97B4F" w:rsidRPr="007128B4" w:rsidRDefault="008A072D" w:rsidP="008A072D">
            <w:r>
              <w:t>05.04.2022</w:t>
            </w:r>
          </w:p>
        </w:tc>
        <w:tc>
          <w:tcPr>
            <w:tcW w:w="1271" w:type="dxa"/>
          </w:tcPr>
          <w:p w:rsidR="00E97B4F" w:rsidRPr="00592322" w:rsidRDefault="008A072D" w:rsidP="008A072D">
            <w:r>
              <w:t>SALI</w:t>
            </w:r>
          </w:p>
        </w:tc>
        <w:tc>
          <w:tcPr>
            <w:tcW w:w="4363" w:type="dxa"/>
          </w:tcPr>
          <w:p w:rsidR="00E97B4F" w:rsidRPr="00C00498" w:rsidRDefault="00D06747" w:rsidP="00E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 kızartması,süzme peynir,limonlu çay</w:t>
            </w:r>
          </w:p>
        </w:tc>
        <w:tc>
          <w:tcPr>
            <w:tcW w:w="4253" w:type="dxa"/>
            <w:vAlign w:val="center"/>
          </w:tcPr>
          <w:p w:rsidR="00E97B4F" w:rsidRPr="00C00498" w:rsidRDefault="000069F2" w:rsidP="00E97B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Lahmacun ,salata,ayran</w:t>
            </w:r>
          </w:p>
        </w:tc>
      </w:tr>
      <w:tr w:rsidR="00BA3DFE" w:rsidRPr="008D1B1F" w:rsidTr="00B35F0E">
        <w:trPr>
          <w:trHeight w:val="277"/>
        </w:trPr>
        <w:tc>
          <w:tcPr>
            <w:tcW w:w="1307" w:type="dxa"/>
            <w:shd w:val="clear" w:color="auto" w:fill="FFFFFF" w:themeFill="background1"/>
          </w:tcPr>
          <w:p w:rsidR="00E97B4F" w:rsidRPr="007128B4" w:rsidRDefault="008A072D" w:rsidP="008A072D">
            <w:r>
              <w:t>06.04.2022</w:t>
            </w:r>
          </w:p>
        </w:tc>
        <w:tc>
          <w:tcPr>
            <w:tcW w:w="1271" w:type="dxa"/>
            <w:shd w:val="clear" w:color="auto" w:fill="FFFFFF" w:themeFill="background1"/>
          </w:tcPr>
          <w:p w:rsidR="00E97B4F" w:rsidRPr="00592322" w:rsidRDefault="008A072D" w:rsidP="008A072D">
            <w:r>
              <w:t>ÇARŞAMBA</w:t>
            </w:r>
          </w:p>
        </w:tc>
        <w:tc>
          <w:tcPr>
            <w:tcW w:w="4363" w:type="dxa"/>
            <w:shd w:val="clear" w:color="auto" w:fill="FFFFFF" w:themeFill="background1"/>
          </w:tcPr>
          <w:p w:rsidR="00E97B4F" w:rsidRPr="00C00498" w:rsidRDefault="00D06747" w:rsidP="00E97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 ,kaşar peyniri, zeytin,meyve çayı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B4F" w:rsidRPr="00C00498" w:rsidRDefault="000069F2" w:rsidP="00E97B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Sulu patates yemeği,bulgur pilavı</w:t>
            </w:r>
          </w:p>
        </w:tc>
      </w:tr>
      <w:tr w:rsidR="00BA3DFE" w:rsidRPr="008D1B1F" w:rsidTr="00B35F0E">
        <w:trPr>
          <w:trHeight w:val="396"/>
        </w:trPr>
        <w:tc>
          <w:tcPr>
            <w:tcW w:w="1307" w:type="dxa"/>
            <w:shd w:val="clear" w:color="auto" w:fill="FFFFFF" w:themeFill="background1"/>
          </w:tcPr>
          <w:p w:rsidR="00E97B4F" w:rsidRPr="008A072D" w:rsidRDefault="008A072D" w:rsidP="008A072D">
            <w:pPr>
              <w:rPr>
                <w:color w:val="000000" w:themeColor="text1"/>
              </w:rPr>
            </w:pPr>
            <w:r w:rsidRPr="008A072D">
              <w:rPr>
                <w:color w:val="000000" w:themeColor="text1"/>
              </w:rPr>
              <w:t>07.04.2022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E97B4F" w:rsidRPr="008A072D" w:rsidRDefault="008A072D" w:rsidP="008A072D">
            <w:pPr>
              <w:rPr>
                <w:color w:val="000000" w:themeColor="text1"/>
              </w:rPr>
            </w:pPr>
            <w:r w:rsidRPr="008A072D">
              <w:rPr>
                <w:color w:val="000000" w:themeColor="text1"/>
              </w:rPr>
              <w:t>PERŞEMBE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:rsidR="00E97B4F" w:rsidRPr="00D06747" w:rsidRDefault="00D06747" w:rsidP="00D06747">
            <w:pPr>
              <w:rPr>
                <w:rFonts w:cstheme="minorHAnsi"/>
                <w:color w:val="FF0000"/>
              </w:rPr>
            </w:pPr>
            <w:r w:rsidRPr="00D06747">
              <w:rPr>
                <w:rFonts w:cstheme="minorHAnsi"/>
                <w:color w:val="000000" w:themeColor="text1"/>
              </w:rPr>
              <w:t>Çikolatalı ekmek, beyaz peynir,süt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97B4F" w:rsidRPr="00FC1F8E" w:rsidRDefault="000069F2" w:rsidP="000069F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069F2">
              <w:rPr>
                <w:rFonts w:cstheme="minorHAnsi"/>
                <w:color w:val="000000" w:themeColor="text1"/>
                <w:sz w:val="20"/>
                <w:szCs w:val="20"/>
              </w:rPr>
              <w:t>Sütlü simit,süzme peynir,domates,salatalık,çay</w:t>
            </w:r>
          </w:p>
        </w:tc>
      </w:tr>
      <w:tr w:rsidR="00BA3DFE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BA3DFE" w:rsidRPr="007128B4" w:rsidRDefault="008A072D" w:rsidP="008A072D">
            <w:r>
              <w:t>08.04.2022</w:t>
            </w:r>
          </w:p>
        </w:tc>
        <w:tc>
          <w:tcPr>
            <w:tcW w:w="1271" w:type="dxa"/>
            <w:shd w:val="clear" w:color="auto" w:fill="FFFFFF" w:themeFill="background1"/>
          </w:tcPr>
          <w:p w:rsidR="00BA3DFE" w:rsidRPr="00592322" w:rsidRDefault="008A072D" w:rsidP="008A072D">
            <w:r>
              <w:t>CUMA</w:t>
            </w:r>
          </w:p>
        </w:tc>
        <w:tc>
          <w:tcPr>
            <w:tcW w:w="4363" w:type="dxa"/>
            <w:shd w:val="clear" w:color="auto" w:fill="FFFFFF" w:themeFill="background1"/>
          </w:tcPr>
          <w:p w:rsidR="00BA3DFE" w:rsidRPr="00C00498" w:rsidRDefault="00D06747" w:rsidP="00BA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kakaolu kek,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BA3DFE" w:rsidRPr="00C00498" w:rsidRDefault="000069F2" w:rsidP="00BA3DF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Kısır,kakaolu kek,limonata</w:t>
            </w:r>
          </w:p>
        </w:tc>
      </w:tr>
      <w:tr w:rsidR="00BA3DFE" w:rsidRPr="008D1B1F" w:rsidTr="00B35F0E">
        <w:trPr>
          <w:trHeight w:val="375"/>
        </w:trPr>
        <w:tc>
          <w:tcPr>
            <w:tcW w:w="1307" w:type="dxa"/>
            <w:shd w:val="clear" w:color="auto" w:fill="808080" w:themeFill="background1" w:themeFillShade="80"/>
          </w:tcPr>
          <w:p w:rsidR="00BA3DFE" w:rsidRPr="007128B4" w:rsidRDefault="00BA3DFE" w:rsidP="00BA3DFE">
            <w:pPr>
              <w:jc w:val="center"/>
            </w:pPr>
          </w:p>
        </w:tc>
        <w:tc>
          <w:tcPr>
            <w:tcW w:w="1271" w:type="dxa"/>
            <w:shd w:val="clear" w:color="auto" w:fill="808080" w:themeFill="background1" w:themeFillShade="80"/>
          </w:tcPr>
          <w:p w:rsidR="00BA3DFE" w:rsidRPr="00592322" w:rsidRDefault="00BA3DFE" w:rsidP="00BA3DFE"/>
        </w:tc>
        <w:tc>
          <w:tcPr>
            <w:tcW w:w="4363" w:type="dxa"/>
            <w:shd w:val="clear" w:color="auto" w:fill="808080" w:themeFill="background1" w:themeFillShade="80"/>
          </w:tcPr>
          <w:p w:rsidR="00BA3DFE" w:rsidRPr="00C00498" w:rsidRDefault="00BA3DFE" w:rsidP="00BA3D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  <w:vAlign w:val="center"/>
          </w:tcPr>
          <w:p w:rsidR="00BA3DFE" w:rsidRPr="00C00498" w:rsidRDefault="00BA3DFE" w:rsidP="00BA3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BA3DFE">
            <w:pPr>
              <w:jc w:val="center"/>
            </w:pPr>
            <w:r>
              <w:t>11.04.2022</w:t>
            </w:r>
          </w:p>
        </w:tc>
        <w:tc>
          <w:tcPr>
            <w:tcW w:w="9887" w:type="dxa"/>
            <w:gridSpan w:val="3"/>
            <w:vMerge w:val="restart"/>
            <w:shd w:val="clear" w:color="auto" w:fill="FFFFFF" w:themeFill="background1"/>
          </w:tcPr>
          <w:p w:rsidR="008A072D" w:rsidRPr="008A072D" w:rsidRDefault="008A072D" w:rsidP="008A072D">
            <w:pPr>
              <w:rPr>
                <w:rFonts w:cstheme="minorHAnsi"/>
                <w:sz w:val="72"/>
                <w:szCs w:val="72"/>
              </w:rPr>
            </w:pPr>
            <w:r>
              <w:rPr>
                <w:rFonts w:cstheme="minorHAnsi"/>
                <w:sz w:val="72"/>
                <w:szCs w:val="72"/>
              </w:rPr>
              <w:t xml:space="preserve">         </w:t>
            </w:r>
            <w:r w:rsidRPr="008A072D">
              <w:rPr>
                <w:rFonts w:cstheme="minorHAnsi"/>
                <w:sz w:val="72"/>
                <w:szCs w:val="72"/>
              </w:rPr>
              <w:t>NİSAN ARA TATİLİ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BA3DFE">
            <w:pPr>
              <w:jc w:val="center"/>
            </w:pPr>
            <w:r>
              <w:t>12.04.2022</w:t>
            </w:r>
          </w:p>
        </w:tc>
        <w:tc>
          <w:tcPr>
            <w:tcW w:w="9887" w:type="dxa"/>
            <w:gridSpan w:val="3"/>
            <w:vMerge/>
            <w:shd w:val="clear" w:color="auto" w:fill="FFFFFF" w:themeFill="background1"/>
          </w:tcPr>
          <w:p w:rsidR="008A072D" w:rsidRPr="00C00498" w:rsidRDefault="008A072D" w:rsidP="00BA3DFE"/>
        </w:tc>
      </w:tr>
      <w:tr w:rsidR="008A072D" w:rsidRPr="008D1B1F" w:rsidTr="00B35F0E">
        <w:trPr>
          <w:trHeight w:val="403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BA3DFE">
            <w:pPr>
              <w:jc w:val="center"/>
            </w:pPr>
            <w:r>
              <w:t>13.04.2022</w:t>
            </w:r>
          </w:p>
        </w:tc>
        <w:tc>
          <w:tcPr>
            <w:tcW w:w="9887" w:type="dxa"/>
            <w:gridSpan w:val="3"/>
            <w:vMerge/>
            <w:shd w:val="clear" w:color="auto" w:fill="FFFFFF" w:themeFill="background1"/>
          </w:tcPr>
          <w:p w:rsidR="008A072D" w:rsidRPr="00C00498" w:rsidRDefault="008A072D" w:rsidP="00E8522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BA3DFE">
            <w:pPr>
              <w:jc w:val="center"/>
            </w:pPr>
            <w:r>
              <w:t>14.04.2022</w:t>
            </w:r>
          </w:p>
        </w:tc>
        <w:tc>
          <w:tcPr>
            <w:tcW w:w="9887" w:type="dxa"/>
            <w:gridSpan w:val="3"/>
            <w:vMerge/>
            <w:shd w:val="clear" w:color="auto" w:fill="FFFFFF" w:themeFill="background1"/>
            <w:vAlign w:val="center"/>
          </w:tcPr>
          <w:p w:rsidR="008A072D" w:rsidRPr="00FC1F8E" w:rsidRDefault="008A072D" w:rsidP="00BA3D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BA3DFE">
            <w:pPr>
              <w:jc w:val="center"/>
            </w:pPr>
            <w:r>
              <w:t>15.04.2022</w:t>
            </w:r>
          </w:p>
        </w:tc>
        <w:tc>
          <w:tcPr>
            <w:tcW w:w="9887" w:type="dxa"/>
            <w:gridSpan w:val="3"/>
            <w:vMerge/>
            <w:shd w:val="clear" w:color="auto" w:fill="FFFFFF" w:themeFill="background1"/>
          </w:tcPr>
          <w:p w:rsidR="008A072D" w:rsidRPr="00C00498" w:rsidRDefault="008A072D" w:rsidP="00BA3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3DFE" w:rsidRPr="008D1B1F" w:rsidTr="00B35F0E">
        <w:trPr>
          <w:trHeight w:val="375"/>
        </w:trPr>
        <w:tc>
          <w:tcPr>
            <w:tcW w:w="1307" w:type="dxa"/>
            <w:shd w:val="clear" w:color="auto" w:fill="808080" w:themeFill="background1" w:themeFillShade="80"/>
          </w:tcPr>
          <w:p w:rsidR="00BA3DFE" w:rsidRPr="007128B4" w:rsidRDefault="00BA3DFE" w:rsidP="00BA3DFE">
            <w:pPr>
              <w:jc w:val="center"/>
            </w:pPr>
          </w:p>
        </w:tc>
        <w:tc>
          <w:tcPr>
            <w:tcW w:w="1271" w:type="dxa"/>
            <w:shd w:val="clear" w:color="auto" w:fill="808080" w:themeFill="background1" w:themeFillShade="80"/>
          </w:tcPr>
          <w:p w:rsidR="00BA3DFE" w:rsidRPr="00592322" w:rsidRDefault="00BA3DFE" w:rsidP="00BA3DFE"/>
        </w:tc>
        <w:tc>
          <w:tcPr>
            <w:tcW w:w="4363" w:type="dxa"/>
            <w:shd w:val="clear" w:color="auto" w:fill="808080" w:themeFill="background1" w:themeFillShade="80"/>
          </w:tcPr>
          <w:p w:rsidR="00BA3DFE" w:rsidRPr="00C00498" w:rsidRDefault="00BA3DFE" w:rsidP="008F297C">
            <w:pPr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BA3DFE" w:rsidRPr="00C00498" w:rsidRDefault="00BA3DFE" w:rsidP="00BA3D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18.04.2022</w:t>
            </w:r>
          </w:p>
        </w:tc>
        <w:tc>
          <w:tcPr>
            <w:tcW w:w="1271" w:type="dxa"/>
          </w:tcPr>
          <w:p w:rsidR="008A072D" w:rsidRPr="00592322" w:rsidRDefault="008A072D" w:rsidP="008A072D">
            <w:r>
              <w:t>PAZARTESİ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D06747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Poğaça , süzme peynir, zeytin,süt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23185B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Peynirli pide,domates,helva,limonlu çay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r>
              <w:t>19.04.2022</w:t>
            </w:r>
          </w:p>
        </w:tc>
        <w:tc>
          <w:tcPr>
            <w:tcW w:w="1271" w:type="dxa"/>
          </w:tcPr>
          <w:p w:rsidR="008A072D" w:rsidRPr="00592322" w:rsidRDefault="008A072D" w:rsidP="008A072D">
            <w:r>
              <w:t>SALI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D06747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Pata</w:t>
            </w:r>
            <w:r w:rsidR="006646F9">
              <w:rPr>
                <w:rFonts w:cstheme="minorHAnsi"/>
                <w:sz w:val="24"/>
                <w:szCs w:val="24"/>
              </w:rPr>
              <w:t>tesli pide,domates,limonlu çay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23185B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Fırında tavuk,pirinç pilavı,cacık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20.04.2022</w:t>
            </w:r>
          </w:p>
        </w:tc>
        <w:tc>
          <w:tcPr>
            <w:tcW w:w="1271" w:type="dxa"/>
            <w:shd w:val="clear" w:color="auto" w:fill="FFFFFF" w:themeFill="background1"/>
          </w:tcPr>
          <w:p w:rsidR="008A072D" w:rsidRPr="00592322" w:rsidRDefault="008A072D" w:rsidP="008A072D">
            <w:r>
              <w:t>ÇARŞAMBA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6646F9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Omlet , kaşar peyniri, ballı ekmek,ıhlamur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23185B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Yayla çorbası,peynirli tepsi böreği</w:t>
            </w:r>
          </w:p>
        </w:tc>
      </w:tr>
      <w:tr w:rsidR="008A072D" w:rsidRPr="008D1B1F" w:rsidTr="00B35F0E">
        <w:trPr>
          <w:trHeight w:val="348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21.04.2022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A072D" w:rsidRPr="008A072D" w:rsidRDefault="008A072D" w:rsidP="008A072D">
            <w:pPr>
              <w:rPr>
                <w:color w:val="000000" w:themeColor="text1"/>
              </w:rPr>
            </w:pPr>
            <w:r w:rsidRPr="008A072D">
              <w:rPr>
                <w:color w:val="000000" w:themeColor="text1"/>
              </w:rPr>
              <w:t>PERŞEMBE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:rsidR="008A072D" w:rsidRPr="006646F9" w:rsidRDefault="006646F9" w:rsidP="006646F9">
            <w:pPr>
              <w:rPr>
                <w:rFonts w:cstheme="minorHAnsi"/>
                <w:sz w:val="24"/>
                <w:szCs w:val="24"/>
              </w:rPr>
            </w:pPr>
            <w:r w:rsidRPr="006646F9">
              <w:rPr>
                <w:rFonts w:cstheme="minorHAnsi"/>
                <w:sz w:val="24"/>
                <w:szCs w:val="24"/>
              </w:rPr>
              <w:t>Çikolatalı ekmek , beya</w:t>
            </w:r>
            <w:r w:rsidR="00E57BE0">
              <w:rPr>
                <w:rFonts w:cstheme="minorHAnsi"/>
                <w:sz w:val="24"/>
                <w:szCs w:val="24"/>
              </w:rPr>
              <w:t>z</w:t>
            </w:r>
            <w:r w:rsidRPr="006646F9">
              <w:rPr>
                <w:rFonts w:cstheme="minorHAnsi"/>
                <w:sz w:val="24"/>
                <w:szCs w:val="24"/>
              </w:rPr>
              <w:t>,</w:t>
            </w:r>
            <w:r w:rsidR="00E57BE0">
              <w:rPr>
                <w:rFonts w:cstheme="minorHAnsi"/>
                <w:sz w:val="24"/>
                <w:szCs w:val="24"/>
              </w:rPr>
              <w:t xml:space="preserve"> </w:t>
            </w:r>
            <w:r w:rsidRPr="006646F9">
              <w:rPr>
                <w:rFonts w:cstheme="minorHAnsi"/>
                <w:sz w:val="24"/>
                <w:szCs w:val="24"/>
              </w:rPr>
              <w:t>peynir,süt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A072D" w:rsidRPr="0023185B" w:rsidRDefault="0023185B" w:rsidP="0023185B">
            <w:pPr>
              <w:rPr>
                <w:rFonts w:cstheme="minorHAnsi"/>
                <w:sz w:val="24"/>
                <w:szCs w:val="24"/>
              </w:rPr>
            </w:pPr>
            <w:r w:rsidRPr="0023185B">
              <w:rPr>
                <w:rFonts w:cstheme="minorHAnsi"/>
                <w:sz w:val="24"/>
                <w:szCs w:val="24"/>
              </w:rPr>
              <w:t>Açma ,tarçınlı kek, süt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22.04.2022</w:t>
            </w:r>
          </w:p>
        </w:tc>
        <w:tc>
          <w:tcPr>
            <w:tcW w:w="1271" w:type="dxa"/>
            <w:shd w:val="clear" w:color="auto" w:fill="FFFFFF" w:themeFill="background1"/>
          </w:tcPr>
          <w:p w:rsidR="008A072D" w:rsidRPr="00592322" w:rsidRDefault="008A072D" w:rsidP="008A072D">
            <w:r>
              <w:t>CUMA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E57BE0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Kalem börek, salatalık, helva,limonlu çay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23185B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Pizza ,ayran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808080" w:themeFill="background1" w:themeFillShade="80"/>
          </w:tcPr>
          <w:p w:rsidR="008A072D" w:rsidRPr="007128B4" w:rsidRDefault="008A072D" w:rsidP="008A072D">
            <w:pPr>
              <w:jc w:val="center"/>
            </w:pPr>
          </w:p>
        </w:tc>
        <w:tc>
          <w:tcPr>
            <w:tcW w:w="1271" w:type="dxa"/>
            <w:shd w:val="clear" w:color="auto" w:fill="808080" w:themeFill="background1" w:themeFillShade="80"/>
          </w:tcPr>
          <w:p w:rsidR="008A072D" w:rsidRPr="00592322" w:rsidRDefault="008A072D" w:rsidP="008A072D"/>
        </w:tc>
        <w:tc>
          <w:tcPr>
            <w:tcW w:w="4363" w:type="dxa"/>
            <w:shd w:val="clear" w:color="auto" w:fill="808080" w:themeFill="background1" w:themeFillShade="80"/>
          </w:tcPr>
          <w:p w:rsidR="008A072D" w:rsidRPr="00C00498" w:rsidRDefault="008A072D" w:rsidP="008A072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</w:tcPr>
          <w:p w:rsidR="008A072D" w:rsidRPr="00C00498" w:rsidRDefault="008A072D" w:rsidP="008A07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25.04.2022</w:t>
            </w:r>
          </w:p>
        </w:tc>
        <w:tc>
          <w:tcPr>
            <w:tcW w:w="1271" w:type="dxa"/>
          </w:tcPr>
          <w:p w:rsidR="008A072D" w:rsidRPr="00592322" w:rsidRDefault="008A072D" w:rsidP="008A072D">
            <w:r>
              <w:t>PAZARTESİ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E57BE0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Sütlü simit, süzme peynir,zeytin,limonata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23185B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Salçalı makarna, yoğurt,helva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26.04.2022</w:t>
            </w:r>
          </w:p>
        </w:tc>
        <w:tc>
          <w:tcPr>
            <w:tcW w:w="1271" w:type="dxa"/>
          </w:tcPr>
          <w:p w:rsidR="008A072D" w:rsidRPr="00592322" w:rsidRDefault="008A072D" w:rsidP="008A072D">
            <w:r>
              <w:t>SALI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E57BE0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Fındık ezmeli ekmek,beyaz peynir,süt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B35F0E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Yayla çorbası,bisküvili pasta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Pr="007128B4" w:rsidRDefault="008A072D" w:rsidP="008A072D">
            <w:pPr>
              <w:jc w:val="center"/>
            </w:pPr>
            <w:r>
              <w:t>27.04.2022</w:t>
            </w:r>
          </w:p>
        </w:tc>
        <w:tc>
          <w:tcPr>
            <w:tcW w:w="1271" w:type="dxa"/>
            <w:shd w:val="clear" w:color="auto" w:fill="FFFFFF" w:themeFill="background1"/>
          </w:tcPr>
          <w:p w:rsidR="008A072D" w:rsidRPr="00592322" w:rsidRDefault="008A072D" w:rsidP="008A072D">
            <w:r>
              <w:t>ÇARŞAMBA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E57BE0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Peynirli pide,domates,salatalık,limonlu çay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B35F0E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Ekmek arası et köfte, domates,salatalık,ayran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Default="008A072D" w:rsidP="008A072D">
            <w:pPr>
              <w:jc w:val="center"/>
            </w:pPr>
            <w:r>
              <w:t>28.04.2022</w:t>
            </w: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8A072D" w:rsidRPr="008A072D" w:rsidRDefault="008A072D" w:rsidP="008A072D">
            <w:pPr>
              <w:rPr>
                <w:color w:val="000000" w:themeColor="text1"/>
              </w:rPr>
            </w:pPr>
            <w:r w:rsidRPr="008A072D">
              <w:rPr>
                <w:color w:val="000000" w:themeColor="text1"/>
              </w:rPr>
              <w:t>PERŞEMBE</w:t>
            </w:r>
          </w:p>
        </w:tc>
        <w:tc>
          <w:tcPr>
            <w:tcW w:w="4363" w:type="dxa"/>
            <w:shd w:val="clear" w:color="auto" w:fill="FFFFFF" w:themeFill="background1"/>
            <w:vAlign w:val="center"/>
          </w:tcPr>
          <w:p w:rsidR="008A072D" w:rsidRPr="00B35F0E" w:rsidRDefault="00E57BE0" w:rsidP="008A072D">
            <w:pPr>
              <w:rPr>
                <w:rFonts w:cstheme="minorHAnsi"/>
                <w:sz w:val="24"/>
                <w:szCs w:val="24"/>
              </w:rPr>
            </w:pPr>
            <w:r w:rsidRPr="00B35F0E">
              <w:rPr>
                <w:rFonts w:cstheme="minorHAnsi"/>
                <w:sz w:val="24"/>
                <w:szCs w:val="24"/>
              </w:rPr>
              <w:t>Haşlanmış yumurta ,çilek reçelli ekmek, zeytin,meyve çayı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8A072D" w:rsidRPr="00B35F0E" w:rsidRDefault="00B35F0E" w:rsidP="008A072D">
            <w:pPr>
              <w:rPr>
                <w:rFonts w:cstheme="minorHAnsi"/>
                <w:sz w:val="24"/>
                <w:szCs w:val="24"/>
              </w:rPr>
            </w:pPr>
            <w:r w:rsidRPr="00B35F0E">
              <w:rPr>
                <w:rFonts w:cstheme="minorHAnsi"/>
                <w:sz w:val="24"/>
                <w:szCs w:val="24"/>
              </w:rPr>
              <w:t>Sütlü simit,kaşar peyniri,zeytin,süt</w:t>
            </w:r>
          </w:p>
        </w:tc>
      </w:tr>
      <w:tr w:rsidR="008A072D" w:rsidRPr="008D1B1F" w:rsidTr="00B35F0E">
        <w:trPr>
          <w:trHeight w:val="375"/>
        </w:trPr>
        <w:tc>
          <w:tcPr>
            <w:tcW w:w="1307" w:type="dxa"/>
            <w:shd w:val="clear" w:color="auto" w:fill="FFFFFF" w:themeFill="background1"/>
          </w:tcPr>
          <w:p w:rsidR="008A072D" w:rsidRDefault="008A072D" w:rsidP="008A072D">
            <w:pPr>
              <w:jc w:val="center"/>
            </w:pPr>
            <w:r>
              <w:t>29.04.2022</w:t>
            </w:r>
          </w:p>
        </w:tc>
        <w:tc>
          <w:tcPr>
            <w:tcW w:w="1271" w:type="dxa"/>
            <w:shd w:val="clear" w:color="auto" w:fill="FFFFFF" w:themeFill="background1"/>
          </w:tcPr>
          <w:p w:rsidR="008A072D" w:rsidRPr="00592322" w:rsidRDefault="008A072D" w:rsidP="008A072D">
            <w:r>
              <w:t>CUMA</w:t>
            </w:r>
          </w:p>
        </w:tc>
        <w:tc>
          <w:tcPr>
            <w:tcW w:w="4363" w:type="dxa"/>
            <w:shd w:val="clear" w:color="auto" w:fill="FFFFFF" w:themeFill="background1"/>
          </w:tcPr>
          <w:p w:rsidR="008A072D" w:rsidRPr="00C00498" w:rsidRDefault="0023185B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Pizza ,çay</w:t>
            </w:r>
          </w:p>
        </w:tc>
        <w:tc>
          <w:tcPr>
            <w:tcW w:w="4253" w:type="dxa"/>
            <w:shd w:val="clear" w:color="auto" w:fill="FFFFFF" w:themeFill="background1"/>
          </w:tcPr>
          <w:p w:rsidR="008A072D" w:rsidRPr="00C00498" w:rsidRDefault="00B35F0E" w:rsidP="008A07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Patatesli pide, domates,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limonlu çay </w:t>
            </w:r>
          </w:p>
        </w:tc>
      </w:tr>
    </w:tbl>
    <w:p w:rsidR="00654DEF" w:rsidRDefault="00654DEF" w:rsidP="00654DE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ŞEHİT AHMET KURAK ANAOKULU</w:t>
      </w:r>
    </w:p>
    <w:p w:rsidR="00F43CB7" w:rsidRPr="007C4A85" w:rsidRDefault="00654DEF" w:rsidP="00654DEF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NİSAN</w:t>
      </w:r>
      <w:r w:rsidR="00E30AF6">
        <w:rPr>
          <w:rFonts w:cstheme="minorHAnsi"/>
          <w:b/>
          <w:sz w:val="32"/>
          <w:szCs w:val="32"/>
        </w:rPr>
        <w:t xml:space="preserve"> </w:t>
      </w:r>
      <w:r w:rsidR="006C202F" w:rsidRPr="007C4A85">
        <w:rPr>
          <w:rFonts w:cstheme="minorHAnsi"/>
          <w:b/>
          <w:sz w:val="32"/>
          <w:szCs w:val="32"/>
        </w:rPr>
        <w:t>AYI</w:t>
      </w:r>
      <w:r w:rsidR="006D5546" w:rsidRPr="007C4A85">
        <w:rPr>
          <w:rFonts w:cstheme="minorHAnsi"/>
          <w:b/>
          <w:sz w:val="32"/>
          <w:szCs w:val="32"/>
        </w:rPr>
        <w:t xml:space="preserve"> </w:t>
      </w:r>
      <w:r w:rsidR="00F43CB7" w:rsidRPr="007C4A85">
        <w:rPr>
          <w:rFonts w:cstheme="minorHAnsi"/>
          <w:b/>
          <w:sz w:val="32"/>
          <w:szCs w:val="32"/>
        </w:rPr>
        <w:t>YEMEK LİSTESİ</w:t>
      </w:r>
    </w:p>
    <w:p w:rsidR="008008BC" w:rsidRDefault="003E0AAF" w:rsidP="008008BC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3E0AAF" w:rsidRDefault="003E0AAF" w:rsidP="008008BC">
      <w:pPr>
        <w:rPr>
          <w:sz w:val="18"/>
          <w:szCs w:val="18"/>
        </w:rPr>
      </w:pPr>
    </w:p>
    <w:p w:rsidR="007128B4" w:rsidRDefault="008A072D" w:rsidP="004033F5">
      <w:r>
        <w:t xml:space="preserve">      TUNCAY TİMUR</w:t>
      </w:r>
      <w:r w:rsidR="008008BC">
        <w:t xml:space="preserve">                                                  </w:t>
      </w:r>
      <w:r w:rsidR="0031346F">
        <w:t xml:space="preserve">  </w:t>
      </w:r>
      <w:r w:rsidR="008008BC">
        <w:t xml:space="preserve">      </w:t>
      </w:r>
      <w:r w:rsidR="0031346F">
        <w:t xml:space="preserve"> </w:t>
      </w:r>
      <w:r w:rsidR="007128B4">
        <w:t>SERMİN İNKAYA</w:t>
      </w:r>
      <w:r w:rsidR="008008BC">
        <w:t xml:space="preserve">                               </w:t>
      </w:r>
      <w:r>
        <w:t xml:space="preserve">              FADİME NARİNÇ</w:t>
      </w:r>
    </w:p>
    <w:p w:rsidR="00A9232D" w:rsidRPr="004C7EC4" w:rsidRDefault="007128B4" w:rsidP="004033F5">
      <w:r>
        <w:t xml:space="preserve">    </w:t>
      </w:r>
      <w:r w:rsidR="004033F5">
        <w:t xml:space="preserve"> </w:t>
      </w:r>
      <w:r w:rsidR="008008BC">
        <w:t>OKUL MÜDÜRÜ</w:t>
      </w:r>
      <w:r w:rsidR="008008BC" w:rsidRPr="008008BC">
        <w:t xml:space="preserve">         </w:t>
      </w:r>
      <w:r w:rsidR="008008BC">
        <w:t xml:space="preserve">                                          </w:t>
      </w:r>
      <w:r>
        <w:t xml:space="preserve">     </w:t>
      </w:r>
      <w:r w:rsidR="008008BC">
        <w:t>MÜDÜR YARDIMCISI</w:t>
      </w:r>
      <w:r w:rsidR="004033F5">
        <w:t xml:space="preserve">      </w:t>
      </w:r>
      <w:r w:rsidR="008008BC">
        <w:t xml:space="preserve">                                             AŞÇI</w:t>
      </w:r>
      <w:r w:rsidR="004033F5">
        <w:t xml:space="preserve">                          </w:t>
      </w:r>
    </w:p>
    <w:sectPr w:rsidR="00A9232D" w:rsidRPr="004C7EC4" w:rsidSect="00D308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EB" w:rsidRDefault="00C068EB" w:rsidP="005B1144">
      <w:pPr>
        <w:spacing w:after="0" w:line="240" w:lineRule="auto"/>
      </w:pPr>
      <w:r>
        <w:separator/>
      </w:r>
    </w:p>
  </w:endnote>
  <w:endnote w:type="continuationSeparator" w:id="0">
    <w:p w:rsidR="00C068EB" w:rsidRDefault="00C068EB" w:rsidP="005B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EB" w:rsidRDefault="00C068EB" w:rsidP="005B1144">
      <w:pPr>
        <w:spacing w:after="0" w:line="240" w:lineRule="auto"/>
      </w:pPr>
      <w:r>
        <w:separator/>
      </w:r>
    </w:p>
  </w:footnote>
  <w:footnote w:type="continuationSeparator" w:id="0">
    <w:p w:rsidR="00C068EB" w:rsidRDefault="00C068EB" w:rsidP="005B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395"/>
    <w:multiLevelType w:val="hybridMultilevel"/>
    <w:tmpl w:val="E96EB6E4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9E"/>
    <w:rsid w:val="00001855"/>
    <w:rsid w:val="000069F2"/>
    <w:rsid w:val="0001083A"/>
    <w:rsid w:val="00011553"/>
    <w:rsid w:val="00024089"/>
    <w:rsid w:val="00027554"/>
    <w:rsid w:val="00027638"/>
    <w:rsid w:val="00040ED1"/>
    <w:rsid w:val="0004764E"/>
    <w:rsid w:val="00052905"/>
    <w:rsid w:val="0005626D"/>
    <w:rsid w:val="0005641E"/>
    <w:rsid w:val="000566EB"/>
    <w:rsid w:val="00065D8D"/>
    <w:rsid w:val="00071CE4"/>
    <w:rsid w:val="0007450A"/>
    <w:rsid w:val="00077C35"/>
    <w:rsid w:val="00080A50"/>
    <w:rsid w:val="0008779A"/>
    <w:rsid w:val="000A571D"/>
    <w:rsid w:val="000B06A4"/>
    <w:rsid w:val="000C6B1F"/>
    <w:rsid w:val="000C7419"/>
    <w:rsid w:val="000D3585"/>
    <w:rsid w:val="000D4DB1"/>
    <w:rsid w:val="000D5D7E"/>
    <w:rsid w:val="000E56A9"/>
    <w:rsid w:val="000E6B78"/>
    <w:rsid w:val="00104B38"/>
    <w:rsid w:val="001103F3"/>
    <w:rsid w:val="001310C5"/>
    <w:rsid w:val="00136583"/>
    <w:rsid w:val="0014217F"/>
    <w:rsid w:val="001534D4"/>
    <w:rsid w:val="00156952"/>
    <w:rsid w:val="00165FBB"/>
    <w:rsid w:val="00170463"/>
    <w:rsid w:val="00186AB2"/>
    <w:rsid w:val="001A4580"/>
    <w:rsid w:val="001B2785"/>
    <w:rsid w:val="001B2D9E"/>
    <w:rsid w:val="001C0B93"/>
    <w:rsid w:val="001C56EA"/>
    <w:rsid w:val="001D43FD"/>
    <w:rsid w:val="001E4D52"/>
    <w:rsid w:val="001E7F60"/>
    <w:rsid w:val="001F045F"/>
    <w:rsid w:val="00200863"/>
    <w:rsid w:val="00204911"/>
    <w:rsid w:val="00214877"/>
    <w:rsid w:val="00217210"/>
    <w:rsid w:val="00231774"/>
    <w:rsid w:val="0023185B"/>
    <w:rsid w:val="00254C96"/>
    <w:rsid w:val="00264418"/>
    <w:rsid w:val="00273540"/>
    <w:rsid w:val="002859CA"/>
    <w:rsid w:val="00297A48"/>
    <w:rsid w:val="002A1E70"/>
    <w:rsid w:val="002E2B3D"/>
    <w:rsid w:val="002F28F5"/>
    <w:rsid w:val="002F4B48"/>
    <w:rsid w:val="00304B66"/>
    <w:rsid w:val="0031346F"/>
    <w:rsid w:val="00352B4C"/>
    <w:rsid w:val="00354239"/>
    <w:rsid w:val="00354CBB"/>
    <w:rsid w:val="00362B1F"/>
    <w:rsid w:val="00364F15"/>
    <w:rsid w:val="00370FE7"/>
    <w:rsid w:val="00373529"/>
    <w:rsid w:val="00377345"/>
    <w:rsid w:val="0038781D"/>
    <w:rsid w:val="003933B5"/>
    <w:rsid w:val="003A03D2"/>
    <w:rsid w:val="003B0FB8"/>
    <w:rsid w:val="003B6476"/>
    <w:rsid w:val="003C0D7A"/>
    <w:rsid w:val="003D3C78"/>
    <w:rsid w:val="003E0AAF"/>
    <w:rsid w:val="003F31FE"/>
    <w:rsid w:val="003F5D0F"/>
    <w:rsid w:val="003F6B95"/>
    <w:rsid w:val="003F7850"/>
    <w:rsid w:val="004033F5"/>
    <w:rsid w:val="00443711"/>
    <w:rsid w:val="00455A2A"/>
    <w:rsid w:val="00467739"/>
    <w:rsid w:val="00476CCF"/>
    <w:rsid w:val="00483098"/>
    <w:rsid w:val="0048342B"/>
    <w:rsid w:val="004A1D10"/>
    <w:rsid w:val="004A4098"/>
    <w:rsid w:val="004C23A3"/>
    <w:rsid w:val="004C270A"/>
    <w:rsid w:val="004C4F19"/>
    <w:rsid w:val="004C7EC4"/>
    <w:rsid w:val="004D0FF0"/>
    <w:rsid w:val="004D39FA"/>
    <w:rsid w:val="004F2A5B"/>
    <w:rsid w:val="00505256"/>
    <w:rsid w:val="00507AAF"/>
    <w:rsid w:val="005116AE"/>
    <w:rsid w:val="00517F1B"/>
    <w:rsid w:val="00532F74"/>
    <w:rsid w:val="005367AF"/>
    <w:rsid w:val="00545C07"/>
    <w:rsid w:val="0055148A"/>
    <w:rsid w:val="00554111"/>
    <w:rsid w:val="005548F5"/>
    <w:rsid w:val="00557326"/>
    <w:rsid w:val="00567DDF"/>
    <w:rsid w:val="005721D4"/>
    <w:rsid w:val="00586B29"/>
    <w:rsid w:val="00586D4C"/>
    <w:rsid w:val="00592322"/>
    <w:rsid w:val="005A3BAD"/>
    <w:rsid w:val="005A73B9"/>
    <w:rsid w:val="005A7E2D"/>
    <w:rsid w:val="005B1144"/>
    <w:rsid w:val="005B6B1E"/>
    <w:rsid w:val="005D1B2B"/>
    <w:rsid w:val="005D7515"/>
    <w:rsid w:val="005D752B"/>
    <w:rsid w:val="005E1B68"/>
    <w:rsid w:val="006158BF"/>
    <w:rsid w:val="00624BA4"/>
    <w:rsid w:val="00636B35"/>
    <w:rsid w:val="006416C9"/>
    <w:rsid w:val="0065239A"/>
    <w:rsid w:val="00654DEF"/>
    <w:rsid w:val="006646F9"/>
    <w:rsid w:val="006778D6"/>
    <w:rsid w:val="00677B07"/>
    <w:rsid w:val="00677FD9"/>
    <w:rsid w:val="006803A1"/>
    <w:rsid w:val="006809B6"/>
    <w:rsid w:val="006B25D2"/>
    <w:rsid w:val="006B2A39"/>
    <w:rsid w:val="006C202F"/>
    <w:rsid w:val="006C207A"/>
    <w:rsid w:val="006C6C74"/>
    <w:rsid w:val="006D1241"/>
    <w:rsid w:val="006D5546"/>
    <w:rsid w:val="006F2F0B"/>
    <w:rsid w:val="006F5304"/>
    <w:rsid w:val="007128B4"/>
    <w:rsid w:val="00723750"/>
    <w:rsid w:val="007406CC"/>
    <w:rsid w:val="00751433"/>
    <w:rsid w:val="007526E8"/>
    <w:rsid w:val="00755D77"/>
    <w:rsid w:val="00770103"/>
    <w:rsid w:val="00771431"/>
    <w:rsid w:val="0078767D"/>
    <w:rsid w:val="007905E9"/>
    <w:rsid w:val="007A2BD6"/>
    <w:rsid w:val="007A35DA"/>
    <w:rsid w:val="007A4A18"/>
    <w:rsid w:val="007A69AE"/>
    <w:rsid w:val="007A7C48"/>
    <w:rsid w:val="007B4094"/>
    <w:rsid w:val="007B7C06"/>
    <w:rsid w:val="007C4A85"/>
    <w:rsid w:val="007E37CC"/>
    <w:rsid w:val="007F04ED"/>
    <w:rsid w:val="008008BC"/>
    <w:rsid w:val="00802805"/>
    <w:rsid w:val="008107C1"/>
    <w:rsid w:val="008219EE"/>
    <w:rsid w:val="008345F6"/>
    <w:rsid w:val="00836CB8"/>
    <w:rsid w:val="0084714A"/>
    <w:rsid w:val="00851F51"/>
    <w:rsid w:val="0087262A"/>
    <w:rsid w:val="0087691F"/>
    <w:rsid w:val="00876DBD"/>
    <w:rsid w:val="00884F93"/>
    <w:rsid w:val="008A072D"/>
    <w:rsid w:val="008D1B1F"/>
    <w:rsid w:val="008D324E"/>
    <w:rsid w:val="008D6183"/>
    <w:rsid w:val="008D7A62"/>
    <w:rsid w:val="008E5621"/>
    <w:rsid w:val="008F297C"/>
    <w:rsid w:val="008F3D59"/>
    <w:rsid w:val="009202F5"/>
    <w:rsid w:val="00941073"/>
    <w:rsid w:val="00957D20"/>
    <w:rsid w:val="00960682"/>
    <w:rsid w:val="00972404"/>
    <w:rsid w:val="00980212"/>
    <w:rsid w:val="009858F4"/>
    <w:rsid w:val="009C1466"/>
    <w:rsid w:val="009E5F27"/>
    <w:rsid w:val="009F0622"/>
    <w:rsid w:val="00A0079E"/>
    <w:rsid w:val="00A05E68"/>
    <w:rsid w:val="00A43C20"/>
    <w:rsid w:val="00A55258"/>
    <w:rsid w:val="00A558A8"/>
    <w:rsid w:val="00A638F6"/>
    <w:rsid w:val="00A74951"/>
    <w:rsid w:val="00A8440D"/>
    <w:rsid w:val="00A904DA"/>
    <w:rsid w:val="00A9232D"/>
    <w:rsid w:val="00AB5427"/>
    <w:rsid w:val="00AB5DB4"/>
    <w:rsid w:val="00AE3028"/>
    <w:rsid w:val="00AF5521"/>
    <w:rsid w:val="00AF706C"/>
    <w:rsid w:val="00B103AF"/>
    <w:rsid w:val="00B1629B"/>
    <w:rsid w:val="00B35F0E"/>
    <w:rsid w:val="00B44AA1"/>
    <w:rsid w:val="00B531F4"/>
    <w:rsid w:val="00B65B58"/>
    <w:rsid w:val="00BA0F17"/>
    <w:rsid w:val="00BA3DFE"/>
    <w:rsid w:val="00BC08D7"/>
    <w:rsid w:val="00BE1BE0"/>
    <w:rsid w:val="00BE3CA6"/>
    <w:rsid w:val="00BE40F0"/>
    <w:rsid w:val="00BF1822"/>
    <w:rsid w:val="00BF4E91"/>
    <w:rsid w:val="00BF7F64"/>
    <w:rsid w:val="00C068EB"/>
    <w:rsid w:val="00C10705"/>
    <w:rsid w:val="00C2602A"/>
    <w:rsid w:val="00C422AF"/>
    <w:rsid w:val="00C427C6"/>
    <w:rsid w:val="00C67F12"/>
    <w:rsid w:val="00C77E28"/>
    <w:rsid w:val="00CB606F"/>
    <w:rsid w:val="00CC354F"/>
    <w:rsid w:val="00CE1ABC"/>
    <w:rsid w:val="00D057F9"/>
    <w:rsid w:val="00D06747"/>
    <w:rsid w:val="00D10CA2"/>
    <w:rsid w:val="00D1181F"/>
    <w:rsid w:val="00D135AD"/>
    <w:rsid w:val="00D145EF"/>
    <w:rsid w:val="00D27722"/>
    <w:rsid w:val="00D3080C"/>
    <w:rsid w:val="00D431B9"/>
    <w:rsid w:val="00D51C7E"/>
    <w:rsid w:val="00D722BA"/>
    <w:rsid w:val="00D85C01"/>
    <w:rsid w:val="00DB1D29"/>
    <w:rsid w:val="00DC4753"/>
    <w:rsid w:val="00DD6048"/>
    <w:rsid w:val="00DD6CDB"/>
    <w:rsid w:val="00DF07BB"/>
    <w:rsid w:val="00E02D18"/>
    <w:rsid w:val="00E221FA"/>
    <w:rsid w:val="00E270B2"/>
    <w:rsid w:val="00E30061"/>
    <w:rsid w:val="00E30AF6"/>
    <w:rsid w:val="00E44D9A"/>
    <w:rsid w:val="00E57BE0"/>
    <w:rsid w:val="00E61C66"/>
    <w:rsid w:val="00E64D6A"/>
    <w:rsid w:val="00E85223"/>
    <w:rsid w:val="00E8795F"/>
    <w:rsid w:val="00E9421D"/>
    <w:rsid w:val="00E97B4F"/>
    <w:rsid w:val="00EB06B8"/>
    <w:rsid w:val="00ED0339"/>
    <w:rsid w:val="00ED1876"/>
    <w:rsid w:val="00EE283A"/>
    <w:rsid w:val="00EE439B"/>
    <w:rsid w:val="00EF6A95"/>
    <w:rsid w:val="00F053CD"/>
    <w:rsid w:val="00F248F2"/>
    <w:rsid w:val="00F35B02"/>
    <w:rsid w:val="00F43CB7"/>
    <w:rsid w:val="00F753F4"/>
    <w:rsid w:val="00F82684"/>
    <w:rsid w:val="00F84E1D"/>
    <w:rsid w:val="00F94328"/>
    <w:rsid w:val="00FA015A"/>
    <w:rsid w:val="00FB1EBC"/>
    <w:rsid w:val="00FB21EC"/>
    <w:rsid w:val="00FC1F8E"/>
    <w:rsid w:val="00FD2A55"/>
    <w:rsid w:val="00FD647F"/>
    <w:rsid w:val="00FD75A1"/>
    <w:rsid w:val="00FE2954"/>
    <w:rsid w:val="00FE4627"/>
    <w:rsid w:val="00FE52FF"/>
    <w:rsid w:val="00FE534B"/>
    <w:rsid w:val="00FE5E6F"/>
    <w:rsid w:val="00FF440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A277E-0470-4DD7-B28C-D14BD709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2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B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1144"/>
  </w:style>
  <w:style w:type="paragraph" w:styleId="Altbilgi">
    <w:name w:val="footer"/>
    <w:basedOn w:val="Normal"/>
    <w:link w:val="AltbilgiChar"/>
    <w:uiPriority w:val="99"/>
    <w:unhideWhenUsed/>
    <w:rsid w:val="005B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1144"/>
  </w:style>
  <w:style w:type="paragraph" w:styleId="ListeParagraf">
    <w:name w:val="List Paragraph"/>
    <w:basedOn w:val="Normal"/>
    <w:uiPriority w:val="34"/>
    <w:qFormat/>
    <w:rsid w:val="002859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A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24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108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pv5</dc:creator>
  <cp:lastModifiedBy>pc15</cp:lastModifiedBy>
  <cp:revision>9</cp:revision>
  <cp:lastPrinted>2019-02-26T13:45:00Z</cp:lastPrinted>
  <dcterms:created xsi:type="dcterms:W3CDTF">2019-03-29T06:56:00Z</dcterms:created>
  <dcterms:modified xsi:type="dcterms:W3CDTF">2022-03-31T08:19:00Z</dcterms:modified>
</cp:coreProperties>
</file>